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</w:tblGrid>
      <w:tr w:rsidR="002B3CF0" w:rsidRPr="00DE31A3" w14:paraId="0626214D" w14:textId="77777777" w:rsidTr="003674DE">
        <w:trPr>
          <w:trHeight w:val="340"/>
          <w:jc w:val="right"/>
        </w:trPr>
        <w:tc>
          <w:tcPr>
            <w:tcW w:w="1020" w:type="dxa"/>
            <w:vAlign w:val="center"/>
          </w:tcPr>
          <w:p w14:paraId="2759B301" w14:textId="77777777" w:rsidR="002B3CF0" w:rsidRPr="00DE31A3" w:rsidRDefault="004B71FE" w:rsidP="00A459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課</w:t>
            </w:r>
            <w:r w:rsidR="001D194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020" w:type="dxa"/>
            <w:vAlign w:val="center"/>
          </w:tcPr>
          <w:p w14:paraId="3734F84B" w14:textId="77777777" w:rsidR="002B3CF0" w:rsidRPr="00DE31A3" w:rsidRDefault="002B3CF0" w:rsidP="00A459C0">
            <w:pPr>
              <w:jc w:val="center"/>
              <w:rPr>
                <w:sz w:val="22"/>
                <w:szCs w:val="22"/>
              </w:rPr>
            </w:pPr>
            <w:r w:rsidRPr="00DE31A3">
              <w:rPr>
                <w:rFonts w:hint="eastAsia"/>
                <w:sz w:val="22"/>
                <w:szCs w:val="22"/>
              </w:rPr>
              <w:t>担当者</w:t>
            </w:r>
          </w:p>
        </w:tc>
      </w:tr>
      <w:tr w:rsidR="002B3CF0" w:rsidRPr="00DE31A3" w14:paraId="41FDB1CC" w14:textId="77777777" w:rsidTr="003674DE">
        <w:trPr>
          <w:trHeight w:val="680"/>
          <w:jc w:val="right"/>
        </w:trPr>
        <w:tc>
          <w:tcPr>
            <w:tcW w:w="1020" w:type="dxa"/>
            <w:vAlign w:val="center"/>
          </w:tcPr>
          <w:p w14:paraId="7FD84875" w14:textId="77777777" w:rsidR="002B3CF0" w:rsidRPr="00DE31A3" w:rsidRDefault="002B3CF0" w:rsidP="00A45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2760A744" w14:textId="77777777" w:rsidR="002B3CF0" w:rsidRPr="00DE31A3" w:rsidRDefault="002B3CF0" w:rsidP="00A459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9AADA2" w14:textId="77777777" w:rsidR="002B3CF0" w:rsidRPr="00DE31A3" w:rsidRDefault="002B3CF0" w:rsidP="002B3CF0">
      <w:pPr>
        <w:rPr>
          <w:sz w:val="22"/>
          <w:szCs w:val="22"/>
        </w:rPr>
      </w:pPr>
      <w:r w:rsidRPr="00DE31A3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</w:rPr>
        <w:t>第</w:t>
      </w:r>
      <w:r w:rsidRPr="00DE31A3">
        <w:rPr>
          <w:rFonts w:hint="eastAsia"/>
          <w:sz w:val="22"/>
          <w:szCs w:val="22"/>
        </w:rPr>
        <w:t>１</w:t>
      </w:r>
      <w:r>
        <w:rPr>
          <w:rFonts w:hint="eastAsia"/>
          <w:sz w:val="22"/>
        </w:rPr>
        <w:t>号（第７条関係）</w:t>
      </w:r>
    </w:p>
    <w:p w14:paraId="1504077B" w14:textId="77777777" w:rsidR="00BD1FC5" w:rsidRDefault="00BD1FC5" w:rsidP="002B3CF0">
      <w:pPr>
        <w:rPr>
          <w:rFonts w:hint="eastAsia"/>
          <w:sz w:val="22"/>
          <w:szCs w:val="22"/>
        </w:rPr>
      </w:pPr>
    </w:p>
    <w:p w14:paraId="569FB52D" w14:textId="77777777" w:rsidR="003674DE" w:rsidRDefault="003674DE" w:rsidP="002B3CF0">
      <w:pPr>
        <w:rPr>
          <w:rFonts w:hint="eastAsia"/>
          <w:sz w:val="22"/>
          <w:szCs w:val="22"/>
        </w:rPr>
      </w:pPr>
    </w:p>
    <w:p w14:paraId="47F661BA" w14:textId="77777777" w:rsidR="003674DE" w:rsidRPr="00DE31A3" w:rsidRDefault="003674DE" w:rsidP="002B3CF0">
      <w:pPr>
        <w:rPr>
          <w:sz w:val="22"/>
          <w:szCs w:val="22"/>
        </w:rPr>
      </w:pPr>
    </w:p>
    <w:p w14:paraId="5210095E" w14:textId="77777777" w:rsidR="002B3CF0" w:rsidRPr="00DE31A3" w:rsidRDefault="00FD252E" w:rsidP="00FD252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3CF0" w:rsidRPr="00DE31A3">
        <w:rPr>
          <w:rFonts w:hint="eastAsia"/>
          <w:sz w:val="22"/>
          <w:szCs w:val="22"/>
        </w:rPr>
        <w:t xml:space="preserve">　　年　　月　　日</w:t>
      </w:r>
    </w:p>
    <w:p w14:paraId="4C442B19" w14:textId="77777777" w:rsidR="002B3CF0" w:rsidRPr="00DE31A3" w:rsidRDefault="002B3CF0" w:rsidP="002B3CF0">
      <w:pPr>
        <w:rPr>
          <w:sz w:val="22"/>
          <w:szCs w:val="22"/>
        </w:rPr>
      </w:pPr>
      <w:r w:rsidRPr="00DE31A3">
        <w:rPr>
          <w:rFonts w:hint="eastAsia"/>
          <w:sz w:val="22"/>
          <w:szCs w:val="22"/>
        </w:rPr>
        <w:t>さぬき市社会福祉協議会長　殿</w:t>
      </w:r>
    </w:p>
    <w:p w14:paraId="6E3630A7" w14:textId="77777777" w:rsidR="002B3CF0" w:rsidRPr="00DE31A3" w:rsidRDefault="002B3CF0" w:rsidP="003674DE">
      <w:pPr>
        <w:ind w:leftChars="2025" w:left="4253"/>
        <w:rPr>
          <w:sz w:val="22"/>
          <w:szCs w:val="22"/>
        </w:rPr>
      </w:pPr>
      <w:r w:rsidRPr="00DE31A3">
        <w:rPr>
          <w:rFonts w:hint="eastAsia"/>
          <w:sz w:val="22"/>
          <w:szCs w:val="22"/>
        </w:rPr>
        <w:t>申請者</w:t>
      </w:r>
    </w:p>
    <w:tbl>
      <w:tblPr>
        <w:tblpPr w:leftFromText="142" w:rightFromText="142" w:vertAnchor="text" w:horzAnchor="margin" w:tblpXSpec="right" w:tblpY="80"/>
        <w:tblOverlap w:val="never"/>
        <w:tblW w:w="48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3674DE" w:rsidRPr="00DE31A3" w14:paraId="40892F6A" w14:textId="77777777" w:rsidTr="003674DE">
        <w:trPr>
          <w:trHeight w:val="510"/>
        </w:trPr>
        <w:tc>
          <w:tcPr>
            <w:tcW w:w="4841" w:type="dxa"/>
            <w:vAlign w:val="center"/>
          </w:tcPr>
          <w:p w14:paraId="2FF556F4" w14:textId="77777777" w:rsidR="00D824BC" w:rsidRDefault="003674DE" w:rsidP="003674DE">
            <w:pPr>
              <w:rPr>
                <w:rFonts w:hint="eastAsia"/>
                <w:kern w:val="0"/>
                <w:sz w:val="22"/>
                <w:szCs w:val="22"/>
              </w:rPr>
            </w:pPr>
            <w:r w:rsidRPr="00D824BC">
              <w:rPr>
                <w:rFonts w:hint="eastAsia"/>
                <w:spacing w:val="55"/>
                <w:kern w:val="0"/>
                <w:sz w:val="22"/>
                <w:szCs w:val="22"/>
                <w:fitText w:val="880" w:id="376083712"/>
              </w:rPr>
              <w:t xml:space="preserve">住　</w:t>
            </w:r>
            <w:r w:rsidRPr="00D824BC">
              <w:rPr>
                <w:rFonts w:hint="eastAsia"/>
                <w:kern w:val="0"/>
                <w:sz w:val="22"/>
                <w:szCs w:val="22"/>
                <w:fitText w:val="880" w:id="376083712"/>
              </w:rPr>
              <w:t>所</w:t>
            </w:r>
          </w:p>
          <w:p w14:paraId="721591D9" w14:textId="77777777" w:rsidR="00D824BC" w:rsidRPr="00D824BC" w:rsidRDefault="00D824BC" w:rsidP="003674D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団体名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</w:tr>
      <w:tr w:rsidR="003674DE" w:rsidRPr="00DE31A3" w14:paraId="7DEE46AD" w14:textId="77777777" w:rsidTr="00D824BC">
        <w:trPr>
          <w:trHeight w:val="706"/>
        </w:trPr>
        <w:tc>
          <w:tcPr>
            <w:tcW w:w="4841" w:type="dxa"/>
            <w:tcBorders>
              <w:bottom w:val="single" w:sz="4" w:space="0" w:color="auto"/>
            </w:tcBorders>
            <w:vAlign w:val="center"/>
          </w:tcPr>
          <w:p w14:paraId="69ECB977" w14:textId="77777777" w:rsidR="00D824BC" w:rsidRDefault="00D824BC" w:rsidP="003674DE">
            <w:pPr>
              <w:ind w:rightChars="-95" w:right="-199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氏　　名　　　　　　　　　　　　　　　</w:t>
            </w:r>
          </w:p>
          <w:p w14:paraId="399400C5" w14:textId="77777777" w:rsidR="003674DE" w:rsidRPr="00DE31A3" w:rsidRDefault="00D824BC" w:rsidP="00D824BC">
            <w:pPr>
              <w:ind w:rightChars="-95" w:right="-199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</w:rPr>
              <w:t>代表者名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  <w:r w:rsidRPr="00DE31A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3674DE" w:rsidRPr="00DE31A3" w14:paraId="4240BD9D" w14:textId="77777777" w:rsidTr="003674DE">
        <w:trPr>
          <w:trHeight w:val="510"/>
        </w:trPr>
        <w:tc>
          <w:tcPr>
            <w:tcW w:w="4841" w:type="dxa"/>
            <w:vAlign w:val="center"/>
          </w:tcPr>
          <w:p w14:paraId="391A5522" w14:textId="77777777" w:rsidR="003674DE" w:rsidRPr="00DE31A3" w:rsidRDefault="003674DE" w:rsidP="003674DE">
            <w:pPr>
              <w:rPr>
                <w:sz w:val="22"/>
                <w:szCs w:val="22"/>
              </w:rPr>
            </w:pPr>
            <w:r w:rsidRPr="003674DE">
              <w:rPr>
                <w:rFonts w:hint="eastAsia"/>
                <w:spacing w:val="55"/>
                <w:kern w:val="0"/>
                <w:sz w:val="22"/>
                <w:szCs w:val="22"/>
                <w:fitText w:val="880" w:id="376083715"/>
              </w:rPr>
              <w:t xml:space="preserve">電　</w:t>
            </w:r>
            <w:r w:rsidRPr="003674DE">
              <w:rPr>
                <w:rFonts w:hint="eastAsia"/>
                <w:kern w:val="0"/>
                <w:sz w:val="22"/>
                <w:szCs w:val="22"/>
                <w:fitText w:val="880" w:id="376083715"/>
              </w:rPr>
              <w:t>話</w:t>
            </w:r>
          </w:p>
        </w:tc>
      </w:tr>
    </w:tbl>
    <w:p w14:paraId="48B6F5B8" w14:textId="77777777" w:rsidR="002B3CF0" w:rsidRPr="00DE31A3" w:rsidRDefault="002B3CF0" w:rsidP="002B3CF0">
      <w:pPr>
        <w:rPr>
          <w:sz w:val="22"/>
          <w:szCs w:val="22"/>
        </w:rPr>
      </w:pPr>
    </w:p>
    <w:p w14:paraId="2DFD6AD6" w14:textId="77777777" w:rsidR="002B3CF0" w:rsidRPr="00DE31A3" w:rsidRDefault="002B3CF0" w:rsidP="002B3CF0">
      <w:pPr>
        <w:rPr>
          <w:sz w:val="22"/>
          <w:szCs w:val="22"/>
        </w:rPr>
      </w:pPr>
    </w:p>
    <w:p w14:paraId="6DF86928" w14:textId="77777777" w:rsidR="002B3CF0" w:rsidRPr="00DE31A3" w:rsidRDefault="002B3CF0" w:rsidP="002B3CF0">
      <w:pPr>
        <w:rPr>
          <w:sz w:val="22"/>
          <w:szCs w:val="22"/>
        </w:rPr>
      </w:pPr>
    </w:p>
    <w:p w14:paraId="6DE7266E" w14:textId="77777777" w:rsidR="002B3CF0" w:rsidRPr="00DE31A3" w:rsidRDefault="002B3CF0" w:rsidP="002B3CF0">
      <w:pPr>
        <w:rPr>
          <w:sz w:val="22"/>
          <w:szCs w:val="22"/>
        </w:rPr>
      </w:pPr>
    </w:p>
    <w:p w14:paraId="57BA3063" w14:textId="77777777" w:rsidR="002B3CF0" w:rsidRPr="00DE31A3" w:rsidRDefault="002B3CF0" w:rsidP="002B3CF0">
      <w:pPr>
        <w:rPr>
          <w:sz w:val="22"/>
          <w:szCs w:val="22"/>
        </w:rPr>
      </w:pPr>
    </w:p>
    <w:p w14:paraId="1CDF2B7F" w14:textId="77777777" w:rsidR="002B3CF0" w:rsidRPr="00DE31A3" w:rsidRDefault="002B3CF0" w:rsidP="002B3CF0">
      <w:pPr>
        <w:rPr>
          <w:sz w:val="22"/>
          <w:szCs w:val="22"/>
        </w:rPr>
      </w:pPr>
    </w:p>
    <w:p w14:paraId="38945F55" w14:textId="77777777" w:rsidR="002B3CF0" w:rsidRDefault="00E8127C" w:rsidP="002B3CF0">
      <w:pPr>
        <w:jc w:val="center"/>
        <w:rPr>
          <w:rFonts w:hint="eastAsia"/>
          <w:sz w:val="28"/>
          <w:szCs w:val="28"/>
        </w:rPr>
      </w:pPr>
      <w:r w:rsidRPr="00FA292A">
        <w:rPr>
          <w:rFonts w:hint="eastAsia"/>
          <w:sz w:val="28"/>
          <w:szCs w:val="28"/>
        </w:rPr>
        <w:t>車いす</w:t>
      </w:r>
      <w:r w:rsidR="00D824BC" w:rsidRPr="00FA292A">
        <w:rPr>
          <w:rFonts w:hint="eastAsia"/>
          <w:sz w:val="28"/>
          <w:szCs w:val="28"/>
        </w:rPr>
        <w:t>借用</w:t>
      </w:r>
      <w:r w:rsidR="002B3CF0" w:rsidRPr="00FA292A">
        <w:rPr>
          <w:rFonts w:hint="eastAsia"/>
          <w:sz w:val="28"/>
          <w:szCs w:val="28"/>
        </w:rPr>
        <w:t>申請書</w:t>
      </w:r>
    </w:p>
    <w:p w14:paraId="2F1A2290" w14:textId="77777777" w:rsidR="008C088C" w:rsidRPr="00FA292A" w:rsidRDefault="008C088C" w:rsidP="002B3CF0">
      <w:pPr>
        <w:jc w:val="center"/>
        <w:rPr>
          <w:sz w:val="28"/>
          <w:szCs w:val="28"/>
        </w:rPr>
      </w:pPr>
    </w:p>
    <w:p w14:paraId="18ACAA42" w14:textId="77777777" w:rsidR="002B3CF0" w:rsidRDefault="002B3CF0" w:rsidP="002B3CF0">
      <w:pPr>
        <w:rPr>
          <w:rFonts w:hint="eastAsia"/>
          <w:sz w:val="22"/>
        </w:rPr>
      </w:pPr>
    </w:p>
    <w:p w14:paraId="330C6571" w14:textId="77777777" w:rsidR="003674DE" w:rsidRDefault="00CC0E32" w:rsidP="002B3CF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車いす貸出事業要領</w:t>
      </w:r>
      <w:r w:rsidR="002B3CF0" w:rsidRPr="00DE31A3">
        <w:rPr>
          <w:rFonts w:hint="eastAsia"/>
          <w:sz w:val="22"/>
          <w:szCs w:val="22"/>
        </w:rPr>
        <w:t>第７条第１項の規定により、備品の使用について次のとおり申請します。</w:t>
      </w:r>
    </w:p>
    <w:p w14:paraId="7D9C741E" w14:textId="77777777" w:rsidR="002B3CF0" w:rsidRPr="006049A7" w:rsidRDefault="002B3CF0" w:rsidP="00E8127C">
      <w:pPr>
        <w:rPr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276"/>
        <w:gridCol w:w="3945"/>
        <w:gridCol w:w="762"/>
        <w:gridCol w:w="213"/>
        <w:gridCol w:w="867"/>
        <w:gridCol w:w="1252"/>
      </w:tblGrid>
      <w:tr w:rsidR="00FA292A" w:rsidRPr="00D20E7B" w14:paraId="1B478B31" w14:textId="77777777" w:rsidTr="00D20E7B">
        <w:trPr>
          <w:trHeight w:val="720"/>
        </w:trPr>
        <w:tc>
          <w:tcPr>
            <w:tcW w:w="13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B75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B62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7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7D63" w14:textId="77777777" w:rsidR="00FA292A" w:rsidRPr="00D20E7B" w:rsidRDefault="00FA2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030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4D761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FA292A" w:rsidRPr="00D20E7B" w14:paraId="109E790B" w14:textId="77777777" w:rsidTr="00D20E7B">
        <w:trPr>
          <w:trHeight w:val="7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075" w14:textId="77777777" w:rsidR="00FA292A" w:rsidRPr="00D20E7B" w:rsidRDefault="00FA292A" w:rsidP="00D20E7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712F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F942" w14:textId="77777777" w:rsidR="00FA292A" w:rsidRPr="00D20E7B" w:rsidRDefault="00FA292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301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FE3C8E2" w14:textId="77777777" w:rsidR="00FA292A" w:rsidRPr="00D20E7B" w:rsidRDefault="00FA292A" w:rsidP="00D20E7B">
            <w:pPr>
              <w:jc w:val="right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FA292A" w:rsidRPr="00D20E7B" w14:paraId="2BED0E79" w14:textId="77777777" w:rsidTr="00D20E7B">
        <w:trPr>
          <w:trHeight w:val="7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70D" w14:textId="77777777" w:rsidR="00FA292A" w:rsidRPr="00D20E7B" w:rsidRDefault="00FA292A" w:rsidP="00D20E7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F35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身体状況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62B03" w14:textId="77777777" w:rsidR="00FA292A" w:rsidRPr="00D20E7B" w:rsidRDefault="00FA292A">
            <w:pPr>
              <w:rPr>
                <w:sz w:val="22"/>
                <w:szCs w:val="22"/>
              </w:rPr>
            </w:pPr>
          </w:p>
        </w:tc>
      </w:tr>
      <w:tr w:rsidR="00FA292A" w:rsidRPr="00D20E7B" w14:paraId="57B634B9" w14:textId="77777777" w:rsidTr="00D20E7B">
        <w:trPr>
          <w:trHeight w:val="720"/>
        </w:trPr>
        <w:tc>
          <w:tcPr>
            <w:tcW w:w="1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F84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673055" w14:textId="77777777" w:rsidR="00FA292A" w:rsidRPr="00D20E7B" w:rsidRDefault="003D254A" w:rsidP="00D20E7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　　～　　令和</w:t>
            </w:r>
            <w:r w:rsidR="00FA292A" w:rsidRPr="00D20E7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A292A" w:rsidRPr="00D20E7B" w14:paraId="42F1E395" w14:textId="77777777" w:rsidTr="00D20E7B">
        <w:trPr>
          <w:trHeight w:val="720"/>
        </w:trPr>
        <w:tc>
          <w:tcPr>
            <w:tcW w:w="13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330" w14:textId="77777777" w:rsidR="00FA292A" w:rsidRPr="00D20E7B" w:rsidRDefault="00FA292A" w:rsidP="00D20E7B">
            <w:pPr>
              <w:jc w:val="center"/>
              <w:rPr>
                <w:rFonts w:hint="eastAsia"/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E28415" w14:textId="77777777" w:rsidR="00FA292A" w:rsidRPr="00D20E7B" w:rsidRDefault="00FA292A" w:rsidP="00FA292A">
            <w:pPr>
              <w:rPr>
                <w:rFonts w:hint="eastAsia"/>
                <w:sz w:val="22"/>
                <w:szCs w:val="22"/>
              </w:rPr>
            </w:pPr>
          </w:p>
        </w:tc>
      </w:tr>
      <w:tr w:rsidR="00FA292A" w:rsidRPr="00D20E7B" w14:paraId="050712F0" w14:textId="77777777" w:rsidTr="00D20E7B">
        <w:trPr>
          <w:trHeight w:val="720"/>
        </w:trPr>
        <w:tc>
          <w:tcPr>
            <w:tcW w:w="13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FAF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用具名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D46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車いす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1F5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  <w:r w:rsidRPr="00D20E7B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F0171" w14:textId="77777777" w:rsidR="00FA292A" w:rsidRPr="00D20E7B" w:rsidRDefault="00FA292A" w:rsidP="00D20E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6E2E37" w14:textId="77777777" w:rsidR="002B3CF0" w:rsidRPr="00DE31A3" w:rsidRDefault="00CD23EB" w:rsidP="002B3CF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上記申請のあった備品について、上記内容により許可する。</w:t>
      </w:r>
    </w:p>
    <w:p w14:paraId="4CEFFA8D" w14:textId="77777777" w:rsidR="002B3CF0" w:rsidRDefault="00CD23EB" w:rsidP="003674DE">
      <w:pPr>
        <w:ind w:leftChars="337" w:left="708"/>
        <w:rPr>
          <w:rFonts w:hint="eastAsia"/>
          <w:sz w:val="22"/>
        </w:rPr>
      </w:pPr>
      <w:r>
        <w:rPr>
          <w:rFonts w:hint="eastAsia"/>
          <w:sz w:val="22"/>
        </w:rPr>
        <w:t>さぬき市社会福祉協議会</w:t>
      </w:r>
    </w:p>
    <w:p w14:paraId="2D6BD5C1" w14:textId="77777777" w:rsidR="00CD23EB" w:rsidRDefault="00CD23EB" w:rsidP="00F97F20">
      <w:pPr>
        <w:ind w:leftChars="337" w:left="708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会長　</w:t>
      </w:r>
      <w:r w:rsidR="00621E63">
        <w:rPr>
          <w:rFonts w:hint="eastAsia"/>
          <w:sz w:val="22"/>
        </w:rPr>
        <w:t>間島　憲仁</w:t>
      </w:r>
    </w:p>
    <w:p w14:paraId="1CF4217C" w14:textId="77777777" w:rsidR="003674DE" w:rsidRDefault="00BD1FC5" w:rsidP="003674DE">
      <w:pPr>
        <w:ind w:leftChars="337" w:left="708"/>
        <w:rPr>
          <w:rFonts w:hint="eastAsia"/>
          <w:sz w:val="22"/>
        </w:rPr>
      </w:pPr>
      <w:r>
        <w:rPr>
          <w:rFonts w:hint="eastAsia"/>
          <w:sz w:val="22"/>
        </w:rPr>
        <w:t xml:space="preserve">用務取扱い　　　　</w:t>
      </w:r>
      <w:r w:rsidR="00F97F20">
        <w:rPr>
          <w:rFonts w:hint="eastAsia"/>
          <w:sz w:val="22"/>
        </w:rPr>
        <w:t xml:space="preserve">　</w:t>
      </w:r>
      <w:r w:rsidR="003D254A">
        <w:rPr>
          <w:rFonts w:hint="eastAsia"/>
          <w:sz w:val="22"/>
        </w:rPr>
        <w:t>課長</w:t>
      </w:r>
      <w:r>
        <w:rPr>
          <w:rFonts w:hint="eastAsia"/>
          <w:sz w:val="22"/>
        </w:rPr>
        <w:t xml:space="preserve">　　　　　　　　　　　　㊞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BD1FC5" w:rsidRPr="00DE31A3" w14:paraId="3441146F" w14:textId="77777777" w:rsidTr="003674DE">
        <w:trPr>
          <w:jc w:val="right"/>
        </w:trPr>
        <w:tc>
          <w:tcPr>
            <w:tcW w:w="2381" w:type="dxa"/>
            <w:vAlign w:val="center"/>
          </w:tcPr>
          <w:p w14:paraId="5CB559C0" w14:textId="77777777" w:rsidR="00BD1FC5" w:rsidRPr="00DE31A3" w:rsidRDefault="00BD1FC5" w:rsidP="003674DE">
            <w:pPr>
              <w:jc w:val="center"/>
              <w:rPr>
                <w:sz w:val="22"/>
                <w:szCs w:val="22"/>
              </w:rPr>
            </w:pPr>
            <w:r w:rsidRPr="00DE31A3">
              <w:rPr>
                <w:rFonts w:hint="eastAsia"/>
                <w:sz w:val="22"/>
                <w:szCs w:val="22"/>
              </w:rPr>
              <w:t>返却</w:t>
            </w:r>
            <w:r>
              <w:rPr>
                <w:rFonts w:hint="eastAsia"/>
                <w:sz w:val="22"/>
                <w:szCs w:val="22"/>
              </w:rPr>
              <w:t>日及び</w:t>
            </w:r>
            <w:r w:rsidRPr="00DE31A3">
              <w:rPr>
                <w:rFonts w:hint="eastAsia"/>
                <w:sz w:val="22"/>
                <w:szCs w:val="22"/>
              </w:rPr>
              <w:t>確認印</w:t>
            </w:r>
          </w:p>
        </w:tc>
      </w:tr>
      <w:tr w:rsidR="00BD1FC5" w:rsidRPr="00DE31A3" w14:paraId="53F6DDF7" w14:textId="77777777" w:rsidTr="003674DE">
        <w:trPr>
          <w:trHeight w:val="680"/>
          <w:jc w:val="right"/>
        </w:trPr>
        <w:tc>
          <w:tcPr>
            <w:tcW w:w="2381" w:type="dxa"/>
            <w:vAlign w:val="center"/>
          </w:tcPr>
          <w:p w14:paraId="3FB9BF90" w14:textId="77777777" w:rsidR="00BD1FC5" w:rsidRPr="00DE31A3" w:rsidRDefault="00BD1FC5" w:rsidP="00BD1F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AE20BA" w14:textId="77777777" w:rsidR="00B70BF5" w:rsidRDefault="0006102A" w:rsidP="0006102A">
      <w:pPr>
        <w:numPr>
          <w:ilvl w:val="1"/>
          <w:numId w:val="8"/>
        </w:num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車いすの消毒については、簡易な消毒しか行っておりませんことをご了承ください。</w:t>
      </w:r>
    </w:p>
    <w:p w14:paraId="732A4ACC" w14:textId="77777777" w:rsidR="00A32999" w:rsidRPr="002B3CF0" w:rsidRDefault="00A32999" w:rsidP="0006102A">
      <w:pPr>
        <w:numPr>
          <w:ilvl w:val="1"/>
          <w:numId w:val="8"/>
        </w:num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車いすに故意に損害をあたえた場合は、損害賠償をしていただく場合があります。</w:t>
      </w:r>
    </w:p>
    <w:sectPr w:rsidR="00A32999" w:rsidRPr="002B3CF0" w:rsidSect="00666002">
      <w:pgSz w:w="11906" w:h="16838" w:code="9"/>
      <w:pgMar w:top="851" w:right="1191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8CC0" w14:textId="77777777" w:rsidR="00C24CEF" w:rsidRDefault="00C24CEF" w:rsidP="00445034">
      <w:r>
        <w:separator/>
      </w:r>
    </w:p>
  </w:endnote>
  <w:endnote w:type="continuationSeparator" w:id="0">
    <w:p w14:paraId="4FF04D09" w14:textId="77777777" w:rsidR="00C24CEF" w:rsidRDefault="00C24CEF" w:rsidP="0044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9CB6" w14:textId="77777777" w:rsidR="00C24CEF" w:rsidRDefault="00C24CEF" w:rsidP="00445034">
      <w:r>
        <w:separator/>
      </w:r>
    </w:p>
  </w:footnote>
  <w:footnote w:type="continuationSeparator" w:id="0">
    <w:p w14:paraId="4B42E95B" w14:textId="77777777" w:rsidR="00C24CEF" w:rsidRDefault="00C24CEF" w:rsidP="0044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2AE"/>
    <w:multiLevelType w:val="hybridMultilevel"/>
    <w:tmpl w:val="998C0F6E"/>
    <w:lvl w:ilvl="0" w:tplc="31063C6C">
      <w:start w:val="3"/>
      <w:numFmt w:val="decimalFullWidth"/>
      <w:lvlText w:val="第%1条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85E55"/>
    <w:multiLevelType w:val="hybridMultilevel"/>
    <w:tmpl w:val="36826C02"/>
    <w:lvl w:ilvl="0" w:tplc="49B6253E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C47A3F"/>
    <w:multiLevelType w:val="hybridMultilevel"/>
    <w:tmpl w:val="10BEA1BA"/>
    <w:lvl w:ilvl="0" w:tplc="E5BC21C8">
      <w:start w:val="5"/>
      <w:numFmt w:val="decimalFullWidth"/>
      <w:lvlText w:val="第%1条"/>
      <w:lvlJc w:val="left"/>
      <w:pPr>
        <w:ind w:left="567" w:hanging="567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35325D"/>
    <w:multiLevelType w:val="hybridMultilevel"/>
    <w:tmpl w:val="36826C02"/>
    <w:lvl w:ilvl="0" w:tplc="49B6253E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4C52B3"/>
    <w:multiLevelType w:val="hybridMultilevel"/>
    <w:tmpl w:val="706A1A3A"/>
    <w:lvl w:ilvl="0" w:tplc="4E64E68C">
      <w:start w:val="1"/>
      <w:numFmt w:val="decimalFullWidth"/>
      <w:lvlText w:val="（%1）"/>
      <w:lvlJc w:val="left"/>
      <w:pPr>
        <w:ind w:left="510" w:hanging="375"/>
      </w:pPr>
      <w:rPr>
        <w:rFonts w:hint="default"/>
      </w:rPr>
    </w:lvl>
    <w:lvl w:ilvl="1" w:tplc="840E8090">
      <w:numFmt w:val="bullet"/>
      <w:lvlText w:val="※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48D565E6"/>
    <w:multiLevelType w:val="hybridMultilevel"/>
    <w:tmpl w:val="F84E5118"/>
    <w:lvl w:ilvl="0" w:tplc="08F84E30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D991FCB"/>
    <w:multiLevelType w:val="hybridMultilevel"/>
    <w:tmpl w:val="163093AE"/>
    <w:lvl w:ilvl="0" w:tplc="F39A2090">
      <w:start w:val="6"/>
      <w:numFmt w:val="decimalFullWidth"/>
      <w:lvlText w:val="第%1条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F78FC"/>
    <w:multiLevelType w:val="hybridMultilevel"/>
    <w:tmpl w:val="708621A8"/>
    <w:lvl w:ilvl="0" w:tplc="6F9C0D36">
      <w:start w:val="8"/>
      <w:numFmt w:val="decimalFullWidth"/>
      <w:lvlText w:val="第%1条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F4967"/>
    <w:multiLevelType w:val="hybridMultilevel"/>
    <w:tmpl w:val="63C01722"/>
    <w:lvl w:ilvl="0" w:tplc="40462D7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9" w15:restartNumberingAfterBreak="0">
    <w:nsid w:val="6F265674"/>
    <w:multiLevelType w:val="hybridMultilevel"/>
    <w:tmpl w:val="D04ED4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474D26"/>
    <w:multiLevelType w:val="hybridMultilevel"/>
    <w:tmpl w:val="B3DA3BAE"/>
    <w:lvl w:ilvl="0" w:tplc="E1C863FA">
      <w:start w:val="1"/>
      <w:numFmt w:val="decimalFullWidth"/>
      <w:lvlText w:val="第%1条"/>
      <w:lvlJc w:val="left"/>
      <w:pPr>
        <w:ind w:left="567" w:hanging="567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70A01AE">
      <w:start w:val="1"/>
      <w:numFmt w:val="decimalFullWidth"/>
      <w:lvlText w:val="（%3）"/>
      <w:lvlJc w:val="left"/>
      <w:pPr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113830">
    <w:abstractNumId w:val="8"/>
  </w:num>
  <w:num w:numId="2" w16cid:durableId="1493184501">
    <w:abstractNumId w:val="10"/>
  </w:num>
  <w:num w:numId="3" w16cid:durableId="13581138">
    <w:abstractNumId w:val="1"/>
  </w:num>
  <w:num w:numId="4" w16cid:durableId="2016760445">
    <w:abstractNumId w:val="0"/>
  </w:num>
  <w:num w:numId="5" w16cid:durableId="1228882986">
    <w:abstractNumId w:val="6"/>
  </w:num>
  <w:num w:numId="6" w16cid:durableId="886065904">
    <w:abstractNumId w:val="5"/>
  </w:num>
  <w:num w:numId="7" w16cid:durableId="787435847">
    <w:abstractNumId w:val="7"/>
  </w:num>
  <w:num w:numId="8" w16cid:durableId="1169638276">
    <w:abstractNumId w:val="4"/>
  </w:num>
  <w:num w:numId="9" w16cid:durableId="1720857969">
    <w:abstractNumId w:val="9"/>
  </w:num>
  <w:num w:numId="10" w16cid:durableId="2084834969">
    <w:abstractNumId w:val="3"/>
  </w:num>
  <w:num w:numId="11" w16cid:durableId="116924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C3"/>
    <w:rsid w:val="00007C62"/>
    <w:rsid w:val="00017F2E"/>
    <w:rsid w:val="0006102A"/>
    <w:rsid w:val="000757C2"/>
    <w:rsid w:val="000A20F2"/>
    <w:rsid w:val="000B26EE"/>
    <w:rsid w:val="000B32DE"/>
    <w:rsid w:val="000C24B4"/>
    <w:rsid w:val="000E202D"/>
    <w:rsid w:val="00100359"/>
    <w:rsid w:val="00100670"/>
    <w:rsid w:val="00103EEB"/>
    <w:rsid w:val="00126F71"/>
    <w:rsid w:val="001322E9"/>
    <w:rsid w:val="00134178"/>
    <w:rsid w:val="00145FCC"/>
    <w:rsid w:val="0015629E"/>
    <w:rsid w:val="0018625A"/>
    <w:rsid w:val="001D194F"/>
    <w:rsid w:val="001D5D83"/>
    <w:rsid w:val="002146FC"/>
    <w:rsid w:val="00217513"/>
    <w:rsid w:val="00231901"/>
    <w:rsid w:val="00255B3E"/>
    <w:rsid w:val="002A1ED7"/>
    <w:rsid w:val="002B3CF0"/>
    <w:rsid w:val="003069B9"/>
    <w:rsid w:val="0031586F"/>
    <w:rsid w:val="00321E7D"/>
    <w:rsid w:val="00366D79"/>
    <w:rsid w:val="003674DE"/>
    <w:rsid w:val="003974EB"/>
    <w:rsid w:val="003A4E29"/>
    <w:rsid w:val="003D1431"/>
    <w:rsid w:val="003D254A"/>
    <w:rsid w:val="003E4EF9"/>
    <w:rsid w:val="00406794"/>
    <w:rsid w:val="00434C56"/>
    <w:rsid w:val="00445034"/>
    <w:rsid w:val="0048185A"/>
    <w:rsid w:val="004872EF"/>
    <w:rsid w:val="00494557"/>
    <w:rsid w:val="004B71FE"/>
    <w:rsid w:val="004C489A"/>
    <w:rsid w:val="004E662C"/>
    <w:rsid w:val="004F037A"/>
    <w:rsid w:val="004F294B"/>
    <w:rsid w:val="00507133"/>
    <w:rsid w:val="00534533"/>
    <w:rsid w:val="0055537A"/>
    <w:rsid w:val="005608EB"/>
    <w:rsid w:val="005C45E3"/>
    <w:rsid w:val="00621E63"/>
    <w:rsid w:val="00666002"/>
    <w:rsid w:val="00697D93"/>
    <w:rsid w:val="006A31F5"/>
    <w:rsid w:val="006A7626"/>
    <w:rsid w:val="006B5BD3"/>
    <w:rsid w:val="00731B23"/>
    <w:rsid w:val="00737315"/>
    <w:rsid w:val="00740220"/>
    <w:rsid w:val="00756E60"/>
    <w:rsid w:val="0076253C"/>
    <w:rsid w:val="007679D3"/>
    <w:rsid w:val="00774E42"/>
    <w:rsid w:val="007A7DBD"/>
    <w:rsid w:val="007B0E50"/>
    <w:rsid w:val="007B1FF2"/>
    <w:rsid w:val="007E6A37"/>
    <w:rsid w:val="00830439"/>
    <w:rsid w:val="008373CA"/>
    <w:rsid w:val="00841B28"/>
    <w:rsid w:val="00841FBE"/>
    <w:rsid w:val="00886E01"/>
    <w:rsid w:val="008C088C"/>
    <w:rsid w:val="008F51C2"/>
    <w:rsid w:val="009332DE"/>
    <w:rsid w:val="0096496C"/>
    <w:rsid w:val="009934FA"/>
    <w:rsid w:val="009977E3"/>
    <w:rsid w:val="009979DB"/>
    <w:rsid w:val="009A3D9A"/>
    <w:rsid w:val="009B0BA4"/>
    <w:rsid w:val="009B64EA"/>
    <w:rsid w:val="00A0186A"/>
    <w:rsid w:val="00A32999"/>
    <w:rsid w:val="00A459C0"/>
    <w:rsid w:val="00A46618"/>
    <w:rsid w:val="00A501DD"/>
    <w:rsid w:val="00A72E3D"/>
    <w:rsid w:val="00AC3A12"/>
    <w:rsid w:val="00AE41A6"/>
    <w:rsid w:val="00B04BC4"/>
    <w:rsid w:val="00B16780"/>
    <w:rsid w:val="00B70BF5"/>
    <w:rsid w:val="00B75F4D"/>
    <w:rsid w:val="00B85F68"/>
    <w:rsid w:val="00BA2872"/>
    <w:rsid w:val="00BC3720"/>
    <w:rsid w:val="00BD1FC5"/>
    <w:rsid w:val="00BF1A6A"/>
    <w:rsid w:val="00BF545A"/>
    <w:rsid w:val="00C24CEF"/>
    <w:rsid w:val="00C263F0"/>
    <w:rsid w:val="00C276F9"/>
    <w:rsid w:val="00C5761B"/>
    <w:rsid w:val="00C73B4F"/>
    <w:rsid w:val="00C84687"/>
    <w:rsid w:val="00CA56C3"/>
    <w:rsid w:val="00CC0E32"/>
    <w:rsid w:val="00CD0590"/>
    <w:rsid w:val="00CD23EB"/>
    <w:rsid w:val="00CD49C8"/>
    <w:rsid w:val="00CE5AB6"/>
    <w:rsid w:val="00D10C2B"/>
    <w:rsid w:val="00D165AA"/>
    <w:rsid w:val="00D20E7B"/>
    <w:rsid w:val="00D47086"/>
    <w:rsid w:val="00D710C1"/>
    <w:rsid w:val="00D74D95"/>
    <w:rsid w:val="00D824BC"/>
    <w:rsid w:val="00D86FCD"/>
    <w:rsid w:val="00D90598"/>
    <w:rsid w:val="00DD59EA"/>
    <w:rsid w:val="00DF12FC"/>
    <w:rsid w:val="00DF65F9"/>
    <w:rsid w:val="00E01118"/>
    <w:rsid w:val="00E22498"/>
    <w:rsid w:val="00E52E29"/>
    <w:rsid w:val="00E8127C"/>
    <w:rsid w:val="00E86867"/>
    <w:rsid w:val="00E86FE7"/>
    <w:rsid w:val="00E97719"/>
    <w:rsid w:val="00EA0B9B"/>
    <w:rsid w:val="00EB3DD7"/>
    <w:rsid w:val="00EC47A2"/>
    <w:rsid w:val="00F047CD"/>
    <w:rsid w:val="00F11A5F"/>
    <w:rsid w:val="00F27CCD"/>
    <w:rsid w:val="00F32A0D"/>
    <w:rsid w:val="00F5007D"/>
    <w:rsid w:val="00F5589C"/>
    <w:rsid w:val="00F7207E"/>
    <w:rsid w:val="00F8174B"/>
    <w:rsid w:val="00F92C6A"/>
    <w:rsid w:val="00F97F20"/>
    <w:rsid w:val="00FA292A"/>
    <w:rsid w:val="00FD252E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B05154"/>
  <w15:chartTrackingRefBased/>
  <w15:docId w15:val="{710EFAD4-C240-4B09-956D-75BC38E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50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5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503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C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3CF0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56E60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7641-CB8E-4F09-A25E-29552688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チャイルドシート及びジュニアシート貸出事業要綱（素案）</vt:lpstr>
      <vt:lpstr>チャイルドシート及びジュニアシート貸出事業要綱（素案）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チャイルドシート及びジュニアシート貸出事業要綱（素案）</dc:title>
  <dc:subject/>
  <dc:creator>SNK_05</dc:creator>
  <cp:keywords/>
  <cp:lastModifiedBy>Owner</cp:lastModifiedBy>
  <cp:revision>2</cp:revision>
  <cp:lastPrinted>2013-12-03T10:17:00Z</cp:lastPrinted>
  <dcterms:created xsi:type="dcterms:W3CDTF">2024-08-21T00:49:00Z</dcterms:created>
  <dcterms:modified xsi:type="dcterms:W3CDTF">2024-08-21T00:49:00Z</dcterms:modified>
</cp:coreProperties>
</file>