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B306" w14:textId="2AFB0565" w:rsidR="004D3268" w:rsidRPr="00E84735" w:rsidRDefault="001E4E4E" w:rsidP="004D3268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4D3268" w:rsidRPr="00E84735">
        <w:rPr>
          <w:rFonts w:ascii="HG丸ｺﾞｼｯｸM-PRO" w:eastAsia="HG丸ｺﾞｼｯｸM-PRO" w:hint="eastAsia"/>
          <w:sz w:val="22"/>
        </w:rPr>
        <w:t>年　　月　　日</w:t>
      </w:r>
    </w:p>
    <w:p w14:paraId="3A31AC45" w14:textId="77777777" w:rsidR="004D3268" w:rsidRPr="00E84735" w:rsidRDefault="004D3268" w:rsidP="004D3268">
      <w:pPr>
        <w:rPr>
          <w:rFonts w:ascii="HG丸ｺﾞｼｯｸM-PRO" w:eastAsia="HG丸ｺﾞｼｯｸM-PRO"/>
          <w:sz w:val="22"/>
        </w:rPr>
      </w:pPr>
      <w:r w:rsidRPr="00E84735">
        <w:rPr>
          <w:rFonts w:ascii="HG丸ｺﾞｼｯｸM-PRO" w:eastAsia="HG丸ｺﾞｼｯｸM-PRO" w:hint="eastAsia"/>
          <w:sz w:val="22"/>
        </w:rPr>
        <w:t>社会福祉法人　さぬき市社会福祉協議会</w:t>
      </w:r>
      <w:r w:rsidR="00B61F6A">
        <w:rPr>
          <w:rFonts w:ascii="HG丸ｺﾞｼｯｸM-PRO" w:eastAsia="HG丸ｺﾞｼｯｸM-PRO" w:hint="eastAsia"/>
          <w:sz w:val="22"/>
        </w:rPr>
        <w:t xml:space="preserve">　会長　殿</w:t>
      </w:r>
    </w:p>
    <w:p w14:paraId="1EAAAAA9" w14:textId="77777777" w:rsidR="004D3268" w:rsidRPr="00E84735" w:rsidRDefault="004D3268" w:rsidP="004D3268">
      <w:pPr>
        <w:ind w:leftChars="2362" w:left="4960"/>
        <w:rPr>
          <w:rFonts w:ascii="HG丸ｺﾞｼｯｸM-PRO" w:eastAsia="HG丸ｺﾞｼｯｸM-PRO"/>
          <w:sz w:val="22"/>
        </w:rPr>
      </w:pPr>
      <w:r w:rsidRPr="00E84735">
        <w:rPr>
          <w:rFonts w:ascii="HG丸ｺﾞｼｯｸM-PRO" w:eastAsia="HG丸ｺﾞｼｯｸM-PRO" w:hint="eastAsia"/>
          <w:sz w:val="22"/>
        </w:rPr>
        <w:t>【申請者】</w:t>
      </w:r>
    </w:p>
    <w:p w14:paraId="1461D5D6" w14:textId="77777777" w:rsidR="004D3268" w:rsidRPr="00E84735" w:rsidRDefault="004D3268" w:rsidP="004D3268">
      <w:pPr>
        <w:ind w:leftChars="2362" w:left="4960" w:firstLineChars="100" w:firstLine="220"/>
        <w:rPr>
          <w:rFonts w:ascii="HG丸ｺﾞｼｯｸM-PRO" w:eastAsia="HG丸ｺﾞｼｯｸM-PRO"/>
          <w:sz w:val="22"/>
        </w:rPr>
      </w:pPr>
      <w:r w:rsidRPr="00E84735">
        <w:rPr>
          <w:rFonts w:ascii="HG丸ｺﾞｼｯｸM-PRO" w:eastAsia="HG丸ｺﾞｼｯｸM-PRO" w:hint="eastAsia"/>
          <w:sz w:val="22"/>
        </w:rPr>
        <w:t>住所　〒</w:t>
      </w:r>
    </w:p>
    <w:p w14:paraId="08552E50" w14:textId="77777777" w:rsidR="004D3268" w:rsidRPr="00E84735" w:rsidRDefault="004D3268" w:rsidP="004D3268">
      <w:pPr>
        <w:ind w:leftChars="2362" w:left="4960" w:firstLineChars="100" w:firstLine="220"/>
        <w:rPr>
          <w:rFonts w:ascii="HG丸ｺﾞｼｯｸM-PRO" w:eastAsia="HG丸ｺﾞｼｯｸM-PRO"/>
          <w:sz w:val="22"/>
        </w:rPr>
      </w:pPr>
      <w:r w:rsidRPr="00E84735">
        <w:rPr>
          <w:rFonts w:ascii="HG丸ｺﾞｼｯｸM-PRO" w:eastAsia="HG丸ｺﾞｼｯｸM-PRO" w:hint="eastAsia"/>
          <w:sz w:val="22"/>
        </w:rPr>
        <w:t>団体名</w:t>
      </w:r>
    </w:p>
    <w:p w14:paraId="46DE760C" w14:textId="39D1C60C" w:rsidR="004D3268" w:rsidRPr="00E84735" w:rsidRDefault="004D3268" w:rsidP="004D3268">
      <w:pPr>
        <w:ind w:leftChars="2362" w:left="4960" w:firstLineChars="100" w:firstLine="220"/>
        <w:rPr>
          <w:rFonts w:ascii="HG丸ｺﾞｼｯｸM-PRO" w:eastAsia="HG丸ｺﾞｼｯｸM-PRO"/>
          <w:sz w:val="22"/>
        </w:rPr>
      </w:pPr>
      <w:r w:rsidRPr="00E84735">
        <w:rPr>
          <w:rFonts w:ascii="HG丸ｺﾞｼｯｸM-PRO" w:eastAsia="HG丸ｺﾞｼｯｸM-PRO" w:hint="eastAsia"/>
          <w:sz w:val="22"/>
        </w:rPr>
        <w:t xml:space="preserve">代表者氏名　　　　　　　　　　　　　　</w:t>
      </w:r>
    </w:p>
    <w:p w14:paraId="5F639308" w14:textId="77777777" w:rsidR="004D3268" w:rsidRPr="00382888" w:rsidRDefault="004D3268" w:rsidP="004D3268">
      <w:pPr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margin" w:tblpXSpec="center" w:tblpY="-61"/>
        <w:tblW w:w="0" w:type="auto"/>
        <w:tblBorders>
          <w:top w:val="single" w:sz="24" w:space="0" w:color="E5B8B7" w:themeColor="accent2" w:themeTint="66"/>
          <w:left w:val="single" w:sz="24" w:space="0" w:color="E5B8B7" w:themeColor="accent2" w:themeTint="66"/>
          <w:bottom w:val="single" w:sz="24" w:space="0" w:color="E5B8B7" w:themeColor="accent2" w:themeTint="66"/>
          <w:right w:val="single" w:sz="24" w:space="0" w:color="E5B8B7" w:themeColor="accent2" w:themeTint="66"/>
          <w:insideH w:val="single" w:sz="24" w:space="0" w:color="E5B8B7" w:themeColor="accent2" w:themeTint="66"/>
          <w:insideV w:val="single" w:sz="24" w:space="0" w:color="E5B8B7" w:themeColor="accent2" w:themeTint="6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</w:tblGrid>
      <w:tr w:rsidR="00266154" w14:paraId="1F13E645" w14:textId="77777777" w:rsidTr="00266154">
        <w:trPr>
          <w:trHeight w:val="510"/>
        </w:trPr>
        <w:tc>
          <w:tcPr>
            <w:tcW w:w="5669" w:type="dxa"/>
            <w:vAlign w:val="center"/>
          </w:tcPr>
          <w:p w14:paraId="0A0C9099" w14:textId="77777777" w:rsidR="00266154" w:rsidRPr="00FC1B2B" w:rsidRDefault="00266154" w:rsidP="004D2319">
            <w:pPr>
              <w:spacing w:line="280" w:lineRule="exact"/>
              <w:ind w:leftChars="-30" w:left="-63" w:firstLineChars="36" w:firstLine="101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FC1B2B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地域見守り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隊</w:t>
            </w:r>
            <w:r w:rsidR="004D2319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活動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届出書</w:t>
            </w:r>
          </w:p>
        </w:tc>
      </w:tr>
    </w:tbl>
    <w:p w14:paraId="5975B0BE" w14:textId="77777777" w:rsidR="00A35246" w:rsidRDefault="00A35246" w:rsidP="004D3268">
      <w:pPr>
        <w:rPr>
          <w:rFonts w:ascii="HG丸ｺﾞｼｯｸM-PRO" w:eastAsia="HG丸ｺﾞｼｯｸM-PRO"/>
          <w:szCs w:val="21"/>
        </w:rPr>
      </w:pPr>
    </w:p>
    <w:p w14:paraId="130A5466" w14:textId="77777777" w:rsidR="00266154" w:rsidRPr="00382888" w:rsidRDefault="00266154" w:rsidP="004D3268">
      <w:pPr>
        <w:rPr>
          <w:rFonts w:ascii="HG丸ｺﾞｼｯｸM-PRO" w:eastAsia="HG丸ｺﾞｼｯｸM-PRO"/>
          <w:szCs w:val="21"/>
        </w:rPr>
      </w:pPr>
    </w:p>
    <w:p w14:paraId="0E548BB3" w14:textId="77777777" w:rsidR="00A35246" w:rsidRPr="00E84735" w:rsidRDefault="004D2319" w:rsidP="004D2319">
      <w:pPr>
        <w:pStyle w:val="aa"/>
        <w:ind w:firstLineChars="100" w:firstLine="246"/>
        <w:rPr>
          <w:rFonts w:ascii="HG丸ｺﾞｼｯｸM-PRO" w:eastAsia="HG丸ｺﾞｼｯｸM-PRO"/>
          <w:sz w:val="22"/>
          <w:szCs w:val="22"/>
        </w:rPr>
      </w:pPr>
      <w:r w:rsidRPr="00E84735">
        <w:rPr>
          <w:rFonts w:ascii="HG丸ｺﾞｼｯｸM-PRO" w:eastAsia="HG丸ｺﾞｼｯｸM-PRO" w:hint="eastAsia"/>
          <w:sz w:val="22"/>
          <w:szCs w:val="22"/>
        </w:rPr>
        <w:t>地域見守り隊活動助成金の交付を受けたく、</w:t>
      </w:r>
      <w:r w:rsidR="00A35246" w:rsidRPr="00E84735">
        <w:rPr>
          <w:rFonts w:ascii="HG丸ｺﾞｼｯｸM-PRO" w:eastAsia="HG丸ｺﾞｼｯｸM-PRO" w:hint="eastAsia"/>
          <w:sz w:val="22"/>
          <w:szCs w:val="22"/>
        </w:rPr>
        <w:t>下記のとおり</w:t>
      </w:r>
      <w:r w:rsidR="0018341D" w:rsidRPr="00E84735">
        <w:rPr>
          <w:rFonts w:ascii="HG丸ｺﾞｼｯｸM-PRO" w:eastAsia="HG丸ｺﾞｼｯｸM-PRO" w:hint="eastAsia"/>
          <w:sz w:val="22"/>
          <w:szCs w:val="22"/>
        </w:rPr>
        <w:t>届出</w:t>
      </w:r>
      <w:r w:rsidR="00A35246" w:rsidRPr="00E84735">
        <w:rPr>
          <w:rFonts w:ascii="HG丸ｺﾞｼｯｸM-PRO" w:eastAsia="HG丸ｺﾞｼｯｸM-PRO" w:hint="eastAsia"/>
          <w:sz w:val="22"/>
          <w:szCs w:val="22"/>
        </w:rPr>
        <w:t>します。</w:t>
      </w:r>
    </w:p>
    <w:p w14:paraId="5C7FFFCF" w14:textId="77777777" w:rsidR="00A35246" w:rsidRPr="00E84735" w:rsidRDefault="00A35246" w:rsidP="00A35246">
      <w:pPr>
        <w:pStyle w:val="aa"/>
        <w:jc w:val="center"/>
        <w:rPr>
          <w:rFonts w:ascii="HG丸ｺﾞｼｯｸM-PRO" w:eastAsia="HG丸ｺﾞｼｯｸM-PRO"/>
          <w:sz w:val="22"/>
          <w:szCs w:val="22"/>
        </w:rPr>
      </w:pPr>
      <w:r w:rsidRPr="00E84735">
        <w:rPr>
          <w:rFonts w:ascii="HG丸ｺﾞｼｯｸM-PRO" w:eastAsia="HG丸ｺﾞｼｯｸM-PRO" w:hint="eastAsia"/>
          <w:sz w:val="22"/>
          <w:szCs w:val="22"/>
        </w:rPr>
        <w:t>記</w:t>
      </w:r>
    </w:p>
    <w:p w14:paraId="3585815D" w14:textId="77777777" w:rsidR="00E84735" w:rsidRPr="00E84735" w:rsidRDefault="00E84735" w:rsidP="00E84735">
      <w:pPr>
        <w:pStyle w:val="aa"/>
        <w:rPr>
          <w:rFonts w:ascii="HG丸ｺﾞｼｯｸM-PRO" w:eastAsia="HG丸ｺﾞｼｯｸM-PRO"/>
          <w:sz w:val="22"/>
          <w:szCs w:val="22"/>
        </w:rPr>
      </w:pPr>
      <w:r w:rsidRPr="00E84735">
        <w:rPr>
          <w:rFonts w:ascii="HG丸ｺﾞｼｯｸM-PRO" w:eastAsia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84735">
        <w:rPr>
          <w:rFonts w:ascii="HG丸ｺﾞｼｯｸM-PRO" w:eastAsia="HG丸ｺﾞｼｯｸM-PRO" w:hint="eastAsia"/>
          <w:sz w:val="22"/>
          <w:szCs w:val="22"/>
        </w:rPr>
        <w:t>地域見守り隊について</w:t>
      </w:r>
    </w:p>
    <w:tbl>
      <w:tblPr>
        <w:tblW w:w="94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898"/>
        <w:gridCol w:w="2073"/>
        <w:gridCol w:w="408"/>
        <w:gridCol w:w="1166"/>
        <w:gridCol w:w="832"/>
        <w:gridCol w:w="484"/>
        <w:gridCol w:w="2484"/>
      </w:tblGrid>
      <w:tr w:rsidR="00D5217A" w:rsidRPr="00382888" w14:paraId="37EFC3F9" w14:textId="77777777" w:rsidTr="00F51444">
        <w:trPr>
          <w:trHeight w:val="552"/>
        </w:trPr>
        <w:tc>
          <w:tcPr>
            <w:tcW w:w="2037" w:type="dxa"/>
            <w:gridSpan w:val="2"/>
            <w:shd w:val="clear" w:color="auto" w:fill="E5B8B7" w:themeFill="accent2" w:themeFillTint="66"/>
            <w:vAlign w:val="center"/>
          </w:tcPr>
          <w:p w14:paraId="5DC0AC78" w14:textId="77777777" w:rsidR="00D5217A" w:rsidRPr="00616650" w:rsidRDefault="00D5217A" w:rsidP="00D52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70246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1680" w:id="482513664"/>
              </w:rPr>
              <w:t>地域見守り隊名</w:t>
            </w:r>
          </w:p>
        </w:tc>
        <w:tc>
          <w:tcPr>
            <w:tcW w:w="7447" w:type="dxa"/>
            <w:gridSpan w:val="6"/>
            <w:vAlign w:val="center"/>
          </w:tcPr>
          <w:p w14:paraId="43A54FB6" w14:textId="77777777" w:rsidR="00D5217A" w:rsidRPr="00382888" w:rsidRDefault="00D5217A" w:rsidP="00D5217A">
            <w:pPr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D5217A" w:rsidRPr="00382888" w14:paraId="05FCBDA1" w14:textId="77777777" w:rsidTr="00F51444">
        <w:trPr>
          <w:cantSplit/>
          <w:trHeight w:val="552"/>
        </w:trPr>
        <w:tc>
          <w:tcPr>
            <w:tcW w:w="1139" w:type="dxa"/>
            <w:vMerge w:val="restart"/>
            <w:shd w:val="clear" w:color="auto" w:fill="E5B8B7" w:themeFill="accent2" w:themeFillTint="66"/>
            <w:vAlign w:val="center"/>
          </w:tcPr>
          <w:p w14:paraId="043DEC8B" w14:textId="77777777" w:rsidR="00D5217A" w:rsidRPr="00D5217A" w:rsidRDefault="00D5217A" w:rsidP="00D5217A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D5217A">
              <w:rPr>
                <w:rFonts w:ascii="HG丸ｺﾞｼｯｸM-PRO" w:eastAsia="HG丸ｺﾞｼｯｸM-PRO" w:hAnsi="ＭＳ ゴシック" w:hint="eastAsia"/>
                <w:szCs w:val="21"/>
              </w:rPr>
              <w:t>代表者</w:t>
            </w:r>
          </w:p>
          <w:p w14:paraId="56A8561A" w14:textId="77777777" w:rsidR="00D5217A" w:rsidRPr="00D5217A" w:rsidRDefault="00D5217A" w:rsidP="00D5217A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D5217A">
              <w:rPr>
                <w:rFonts w:ascii="HG丸ｺﾞｼｯｸM-PRO" w:eastAsia="HG丸ｺﾞｼｯｸM-PRO" w:hAnsi="ＭＳ ゴシック" w:hint="eastAsia"/>
                <w:szCs w:val="21"/>
              </w:rPr>
              <w:t>連絡先</w:t>
            </w:r>
          </w:p>
        </w:tc>
        <w:tc>
          <w:tcPr>
            <w:tcW w:w="897" w:type="dxa"/>
            <w:shd w:val="clear" w:color="auto" w:fill="E5B8B7" w:themeFill="accent2" w:themeFillTint="66"/>
            <w:vAlign w:val="center"/>
          </w:tcPr>
          <w:p w14:paraId="12FC19D6" w14:textId="77777777" w:rsidR="00D5217A" w:rsidRPr="00616650" w:rsidRDefault="00D5217A" w:rsidP="00D5217A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氏名</w:t>
            </w:r>
          </w:p>
        </w:tc>
        <w:tc>
          <w:tcPr>
            <w:tcW w:w="3647" w:type="dxa"/>
            <w:gridSpan w:val="3"/>
            <w:vAlign w:val="center"/>
          </w:tcPr>
          <w:p w14:paraId="6C77D9EA" w14:textId="77777777" w:rsidR="00D5217A" w:rsidRPr="00382888" w:rsidRDefault="00D5217A" w:rsidP="00D5217A">
            <w:pPr>
              <w:spacing w:line="2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14:paraId="4CEFE888" w14:textId="77777777" w:rsidR="00D5217A" w:rsidRPr="00616650" w:rsidRDefault="00D5217A" w:rsidP="004D2319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</w:t>
            </w:r>
          </w:p>
        </w:tc>
        <w:tc>
          <w:tcPr>
            <w:tcW w:w="2967" w:type="dxa"/>
            <w:gridSpan w:val="2"/>
            <w:vAlign w:val="center"/>
          </w:tcPr>
          <w:p w14:paraId="2AB8936E" w14:textId="77777777" w:rsidR="00D5217A" w:rsidRPr="00382888" w:rsidRDefault="00D5217A" w:rsidP="00D5217A">
            <w:pPr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D5217A" w:rsidRPr="00382888" w14:paraId="34AA2E1F" w14:textId="77777777" w:rsidTr="00F51444">
        <w:trPr>
          <w:cantSplit/>
          <w:trHeight w:val="552"/>
        </w:trPr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tcFitText/>
            <w:vAlign w:val="center"/>
          </w:tcPr>
          <w:p w14:paraId="4C0374B9" w14:textId="77777777" w:rsidR="00D5217A" w:rsidRPr="00382888" w:rsidRDefault="00D5217A" w:rsidP="00D5217A">
            <w:pPr>
              <w:spacing w:line="429" w:lineRule="exact"/>
              <w:ind w:rightChars="70" w:right="147" w:firstLineChars="15" w:firstLine="31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897" w:type="dxa"/>
            <w:shd w:val="clear" w:color="auto" w:fill="E5B8B7" w:themeFill="accent2" w:themeFillTint="66"/>
            <w:vAlign w:val="center"/>
          </w:tcPr>
          <w:p w14:paraId="3BA1AFA1" w14:textId="77777777" w:rsidR="00D5217A" w:rsidRPr="00616650" w:rsidRDefault="00D5217A" w:rsidP="00D5217A">
            <w:pPr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住所</w:t>
            </w:r>
          </w:p>
        </w:tc>
        <w:tc>
          <w:tcPr>
            <w:tcW w:w="7447" w:type="dxa"/>
            <w:gridSpan w:val="6"/>
            <w:tcBorders>
              <w:bottom w:val="single" w:sz="4" w:space="0" w:color="auto"/>
            </w:tcBorders>
            <w:vAlign w:val="center"/>
          </w:tcPr>
          <w:p w14:paraId="44DB85D6" w14:textId="77777777" w:rsidR="00D5217A" w:rsidRPr="00382888" w:rsidRDefault="00D5217A" w:rsidP="00D5217A">
            <w:pPr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D5217A" w:rsidRPr="00382888" w14:paraId="0C702511" w14:textId="77777777" w:rsidTr="00F51444">
        <w:trPr>
          <w:trHeight w:val="386"/>
        </w:trPr>
        <w:tc>
          <w:tcPr>
            <w:tcW w:w="20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7FB82AC2" w14:textId="77777777" w:rsidR="00D5217A" w:rsidRDefault="00D5217A" w:rsidP="00D52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70246">
              <w:rPr>
                <w:rFonts w:ascii="HG丸ｺﾞｼｯｸM-PRO" w:eastAsia="HG丸ｺﾞｼｯｸM-PRO" w:hAnsi="ＭＳ ゴシック" w:hint="eastAsia"/>
                <w:spacing w:val="135"/>
                <w:kern w:val="0"/>
                <w:fitText w:val="1680" w:id="482514944"/>
              </w:rPr>
              <w:t>隊員名</w:t>
            </w:r>
            <w:r w:rsidRPr="00770246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1680" w:id="482514944"/>
              </w:rPr>
              <w:t>簿</w:t>
            </w:r>
          </w:p>
          <w:p w14:paraId="574D49F7" w14:textId="77777777" w:rsidR="00D5217A" w:rsidRPr="00D5217A" w:rsidRDefault="00D5217A" w:rsidP="00D5217A">
            <w:pPr>
              <w:jc w:val="center"/>
              <w:rPr>
                <w:rFonts w:ascii="HG丸ｺﾞｼｯｸM-PRO" w:eastAsia="HG丸ｺﾞｼｯｸM-PRO" w:hAnsi="ＭＳ ゴシック"/>
                <w:u w:val="single"/>
              </w:rPr>
            </w:pPr>
            <w:r w:rsidRPr="009A7C91">
              <w:rPr>
                <w:rFonts w:ascii="HG丸ｺﾞｼｯｸM-PRO" w:eastAsia="HG丸ｺﾞｼｯｸM-PRO" w:hAnsi="ＭＳ ゴシック" w:hint="eastAsia"/>
                <w:spacing w:val="75"/>
                <w:kern w:val="0"/>
                <w:u w:val="single"/>
                <w:fitText w:val="1680" w:id="482514945"/>
              </w:rPr>
              <w:t>【　　名</w:t>
            </w:r>
            <w:r w:rsidRPr="009A7C91">
              <w:rPr>
                <w:rFonts w:ascii="HG丸ｺﾞｼｯｸM-PRO" w:eastAsia="HG丸ｺﾞｼｯｸM-PRO" w:hAnsi="ＭＳ ゴシック" w:hint="eastAsia"/>
                <w:spacing w:val="15"/>
                <w:kern w:val="0"/>
                <w:u w:val="single"/>
                <w:fitText w:val="1680" w:id="482514945"/>
              </w:rPr>
              <w:t>】</w:t>
            </w:r>
          </w:p>
        </w:tc>
        <w:tc>
          <w:tcPr>
            <w:tcW w:w="2481" w:type="dxa"/>
            <w:gridSpan w:val="2"/>
            <w:tcBorders>
              <w:bottom w:val="dashed" w:sz="4" w:space="0" w:color="auto"/>
            </w:tcBorders>
            <w:noWrap/>
            <w:vAlign w:val="center"/>
          </w:tcPr>
          <w:p w14:paraId="4B1B5B60" w14:textId="77777777" w:rsidR="00D5217A" w:rsidRPr="00382888" w:rsidRDefault="00D5217A" w:rsidP="00D5217A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482" w:type="dxa"/>
            <w:gridSpan w:val="3"/>
            <w:tcBorders>
              <w:bottom w:val="dashed" w:sz="4" w:space="0" w:color="auto"/>
            </w:tcBorders>
            <w:vAlign w:val="center"/>
          </w:tcPr>
          <w:p w14:paraId="738D5920" w14:textId="77777777" w:rsidR="00D5217A" w:rsidRPr="00382888" w:rsidRDefault="00D5217A" w:rsidP="00D5217A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482" w:type="dxa"/>
            <w:tcBorders>
              <w:bottom w:val="dashed" w:sz="4" w:space="0" w:color="auto"/>
            </w:tcBorders>
            <w:vAlign w:val="center"/>
          </w:tcPr>
          <w:p w14:paraId="10A10602" w14:textId="77777777" w:rsidR="00D5217A" w:rsidRPr="00382888" w:rsidRDefault="00D5217A" w:rsidP="00D5217A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③</w:t>
            </w:r>
          </w:p>
        </w:tc>
      </w:tr>
      <w:tr w:rsidR="00EE4073" w:rsidRPr="00382888" w14:paraId="5DC1088F" w14:textId="77777777" w:rsidTr="00F51444">
        <w:trPr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tcFitText/>
            <w:vAlign w:val="center"/>
          </w:tcPr>
          <w:p w14:paraId="454AA257" w14:textId="77777777" w:rsidR="00EE4073" w:rsidRPr="00382888" w:rsidRDefault="00EE4073" w:rsidP="0094002F">
            <w:pPr>
              <w:spacing w:line="429" w:lineRule="exact"/>
              <w:ind w:rightChars="70" w:right="147" w:firstLineChars="15" w:firstLine="49"/>
              <w:jc w:val="distribute"/>
              <w:rPr>
                <w:rFonts w:ascii="HG丸ｺﾞｼｯｸM-PRO" w:eastAsia="HG丸ｺﾞｼｯｸM-PRO"/>
                <w:spacing w:val="59"/>
                <w:kern w:val="0"/>
              </w:rPr>
            </w:pPr>
          </w:p>
        </w:tc>
        <w:tc>
          <w:tcPr>
            <w:tcW w:w="2481" w:type="dxa"/>
            <w:gridSpan w:val="2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</w:tcPr>
          <w:p w14:paraId="5B42C10A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489E1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4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5A5023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⑥</w:t>
            </w:r>
          </w:p>
        </w:tc>
      </w:tr>
      <w:tr w:rsidR="00EE4073" w:rsidRPr="00382888" w14:paraId="536D5DAA" w14:textId="77777777" w:rsidTr="00F51444">
        <w:trPr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tcFitText/>
            <w:vAlign w:val="center"/>
          </w:tcPr>
          <w:p w14:paraId="5172387B" w14:textId="77777777" w:rsidR="00EE4073" w:rsidRPr="00382888" w:rsidRDefault="00EE4073" w:rsidP="0094002F">
            <w:pPr>
              <w:spacing w:line="429" w:lineRule="exact"/>
              <w:ind w:rightChars="70" w:right="147" w:firstLineChars="15" w:firstLine="31"/>
              <w:jc w:val="distribute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2481" w:type="dxa"/>
            <w:gridSpan w:val="2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</w:tcPr>
          <w:p w14:paraId="25EDB20F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⑦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4A817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⑧</w:t>
            </w:r>
          </w:p>
        </w:tc>
        <w:tc>
          <w:tcPr>
            <w:tcW w:w="24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14E80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⑨</w:t>
            </w:r>
          </w:p>
        </w:tc>
      </w:tr>
      <w:tr w:rsidR="00EE4073" w:rsidRPr="00382888" w14:paraId="156DD564" w14:textId="77777777" w:rsidTr="00F51444">
        <w:trPr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tcFitText/>
            <w:vAlign w:val="center"/>
          </w:tcPr>
          <w:p w14:paraId="25AF2271" w14:textId="77777777" w:rsidR="00EE4073" w:rsidRPr="00382888" w:rsidRDefault="00EE4073" w:rsidP="0094002F">
            <w:pPr>
              <w:spacing w:line="429" w:lineRule="exact"/>
              <w:ind w:rightChars="70" w:right="147" w:firstLineChars="15" w:firstLine="49"/>
              <w:jc w:val="distribute"/>
              <w:rPr>
                <w:rFonts w:ascii="HG丸ｺﾞｼｯｸM-PRO" w:eastAsia="HG丸ｺﾞｼｯｸM-PRO"/>
                <w:spacing w:val="59"/>
                <w:kern w:val="0"/>
              </w:rPr>
            </w:pPr>
          </w:p>
        </w:tc>
        <w:tc>
          <w:tcPr>
            <w:tcW w:w="2481" w:type="dxa"/>
            <w:gridSpan w:val="2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</w:tcPr>
          <w:p w14:paraId="4AC9212B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⑩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0A397A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⑪</w:t>
            </w:r>
          </w:p>
        </w:tc>
        <w:tc>
          <w:tcPr>
            <w:tcW w:w="24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BC268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⑫</w:t>
            </w:r>
          </w:p>
        </w:tc>
      </w:tr>
      <w:tr w:rsidR="00EE4073" w:rsidRPr="00382888" w14:paraId="38E57077" w14:textId="77777777" w:rsidTr="00F51444">
        <w:trPr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tcFitText/>
            <w:vAlign w:val="center"/>
          </w:tcPr>
          <w:p w14:paraId="31A02D5A" w14:textId="77777777" w:rsidR="00EE4073" w:rsidRPr="00382888" w:rsidRDefault="00EE4073" w:rsidP="0094002F">
            <w:pPr>
              <w:spacing w:line="429" w:lineRule="exact"/>
              <w:ind w:rightChars="70" w:right="147" w:firstLineChars="15" w:firstLine="49"/>
              <w:jc w:val="distribute"/>
              <w:rPr>
                <w:rFonts w:ascii="HG丸ｺﾞｼｯｸM-PRO" w:eastAsia="HG丸ｺﾞｼｯｸM-PRO"/>
                <w:spacing w:val="59"/>
                <w:kern w:val="0"/>
              </w:rPr>
            </w:pPr>
          </w:p>
        </w:tc>
        <w:tc>
          <w:tcPr>
            <w:tcW w:w="2481" w:type="dxa"/>
            <w:gridSpan w:val="2"/>
            <w:tcBorders>
              <w:top w:val="dashed" w:sz="4" w:space="0" w:color="auto"/>
            </w:tcBorders>
            <w:noWrap/>
            <w:vAlign w:val="center"/>
          </w:tcPr>
          <w:p w14:paraId="68F8AF3C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⑬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</w:tcBorders>
            <w:vAlign w:val="center"/>
          </w:tcPr>
          <w:p w14:paraId="27676CF6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⑭</w:t>
            </w:r>
          </w:p>
        </w:tc>
        <w:tc>
          <w:tcPr>
            <w:tcW w:w="2482" w:type="dxa"/>
            <w:tcBorders>
              <w:top w:val="dashed" w:sz="4" w:space="0" w:color="auto"/>
            </w:tcBorders>
            <w:vAlign w:val="center"/>
          </w:tcPr>
          <w:p w14:paraId="45CBDCE1" w14:textId="77777777" w:rsidR="00EE4073" w:rsidRPr="00382888" w:rsidRDefault="00EE4073" w:rsidP="0094002F">
            <w:pPr>
              <w:rPr>
                <w:rFonts w:ascii="HG丸ｺﾞｼｯｸM-PRO" w:eastAsia="HG丸ｺﾞｼｯｸM-PRO"/>
              </w:rPr>
            </w:pPr>
            <w:r w:rsidRPr="00382888">
              <w:rPr>
                <w:rFonts w:ascii="HG丸ｺﾞｼｯｸM-PRO" w:eastAsia="HG丸ｺﾞｼｯｸM-PRO" w:hint="eastAsia"/>
              </w:rPr>
              <w:t>⑮</w:t>
            </w:r>
          </w:p>
        </w:tc>
      </w:tr>
      <w:tr w:rsidR="00F51444" w:rsidRPr="00382888" w14:paraId="64B97531" w14:textId="77777777" w:rsidTr="00F51444">
        <w:trPr>
          <w:cantSplit/>
          <w:trHeight w:val="386"/>
        </w:trPr>
        <w:tc>
          <w:tcPr>
            <w:tcW w:w="2037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4884253C" w14:textId="1D2B2010" w:rsidR="00F51444" w:rsidRPr="00770246" w:rsidRDefault="00F51444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 w:rsidRPr="00770246">
              <w:rPr>
                <w:rFonts w:ascii="HG丸ｺﾞｼｯｸM-PRO" w:eastAsia="HG丸ｺﾞｼｯｸM-PRO" w:hAnsi="ＭＳ ゴシック" w:hint="eastAsia"/>
                <w:spacing w:val="30"/>
                <w:kern w:val="0"/>
                <w:fitText w:val="1680" w:id="859046144"/>
              </w:rPr>
              <w:t>具体的な計</w:t>
            </w:r>
            <w:r w:rsidRPr="00770246">
              <w:rPr>
                <w:rFonts w:ascii="HG丸ｺﾞｼｯｸM-PRO" w:eastAsia="HG丸ｺﾞｼｯｸM-PRO" w:hAnsi="ＭＳ ゴシック" w:hint="eastAsia"/>
                <w:spacing w:val="60"/>
                <w:kern w:val="0"/>
                <w:fitText w:val="1680" w:id="859046144"/>
              </w:rPr>
              <w:t>画</w:t>
            </w:r>
          </w:p>
        </w:tc>
        <w:tc>
          <w:tcPr>
            <w:tcW w:w="2073" w:type="dxa"/>
            <w:shd w:val="clear" w:color="auto" w:fill="E5B8B7" w:themeFill="accent2" w:themeFillTint="66"/>
            <w:noWrap/>
            <w:vAlign w:val="center"/>
          </w:tcPr>
          <w:p w14:paraId="10953F7F" w14:textId="4662E890" w:rsidR="00F51444" w:rsidRDefault="00F51444" w:rsidP="00AE0CC5">
            <w:pPr>
              <w:jc w:val="distribute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結成日</w:t>
            </w:r>
          </w:p>
        </w:tc>
        <w:tc>
          <w:tcPr>
            <w:tcW w:w="5374" w:type="dxa"/>
            <w:gridSpan w:val="5"/>
            <w:vAlign w:val="center"/>
          </w:tcPr>
          <w:p w14:paraId="48B1B6AA" w14:textId="14F335AB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年　　　　　月　　　　日　</w:t>
            </w:r>
          </w:p>
        </w:tc>
      </w:tr>
      <w:tr w:rsidR="00F51444" w:rsidRPr="00382888" w14:paraId="3DC326F4" w14:textId="77777777" w:rsidTr="00F51444">
        <w:trPr>
          <w:cantSplit/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vAlign w:val="center"/>
          </w:tcPr>
          <w:p w14:paraId="55185F12" w14:textId="624C1E16" w:rsidR="00F51444" w:rsidRPr="00616650" w:rsidRDefault="00F51444" w:rsidP="00F3129A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073" w:type="dxa"/>
            <w:shd w:val="clear" w:color="auto" w:fill="E5B8B7" w:themeFill="accent2" w:themeFillTint="66"/>
            <w:noWrap/>
            <w:vAlign w:val="center"/>
          </w:tcPr>
          <w:p w14:paraId="23040737" w14:textId="77777777" w:rsidR="00F51444" w:rsidRPr="00616650" w:rsidRDefault="00F51444" w:rsidP="00AE0CC5">
            <w:pPr>
              <w:jc w:val="distribute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活動期間・日時</w:t>
            </w:r>
          </w:p>
        </w:tc>
        <w:tc>
          <w:tcPr>
            <w:tcW w:w="5374" w:type="dxa"/>
            <w:gridSpan w:val="5"/>
            <w:vAlign w:val="center"/>
          </w:tcPr>
          <w:p w14:paraId="6C957C01" w14:textId="77777777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F51444" w:rsidRPr="00382888" w14:paraId="45469EE3" w14:textId="77777777" w:rsidTr="00F51444">
        <w:trPr>
          <w:cantSplit/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vAlign w:val="center"/>
          </w:tcPr>
          <w:p w14:paraId="02BA2A66" w14:textId="77777777" w:rsidR="00F51444" w:rsidRPr="00F3129A" w:rsidRDefault="00F51444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073" w:type="dxa"/>
            <w:shd w:val="clear" w:color="auto" w:fill="E5B8B7" w:themeFill="accent2" w:themeFillTint="66"/>
            <w:noWrap/>
            <w:vAlign w:val="center"/>
          </w:tcPr>
          <w:p w14:paraId="3AF930AB" w14:textId="77777777" w:rsidR="00F51444" w:rsidRPr="00F3129A" w:rsidRDefault="00F51444" w:rsidP="00AE0CC5">
            <w:pPr>
              <w:jc w:val="distribute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活動場所</w:t>
            </w:r>
          </w:p>
        </w:tc>
        <w:tc>
          <w:tcPr>
            <w:tcW w:w="5374" w:type="dxa"/>
            <w:gridSpan w:val="5"/>
            <w:vAlign w:val="center"/>
          </w:tcPr>
          <w:p w14:paraId="04CCF102" w14:textId="77777777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F51444" w:rsidRPr="00382888" w14:paraId="4E840D3C" w14:textId="77777777" w:rsidTr="00F51444">
        <w:trPr>
          <w:cantSplit/>
          <w:trHeight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vAlign w:val="center"/>
          </w:tcPr>
          <w:p w14:paraId="414A370B" w14:textId="77777777" w:rsidR="00F51444" w:rsidRPr="00F3129A" w:rsidRDefault="00F51444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073" w:type="dxa"/>
            <w:shd w:val="clear" w:color="auto" w:fill="E5B8B7" w:themeFill="accent2" w:themeFillTint="66"/>
            <w:noWrap/>
            <w:vAlign w:val="center"/>
          </w:tcPr>
          <w:p w14:paraId="572E6CE6" w14:textId="77777777" w:rsidR="00F51444" w:rsidRPr="00F3129A" w:rsidRDefault="00F51444" w:rsidP="00AE0CC5">
            <w:pPr>
              <w:jc w:val="distribute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主な対象者</w:t>
            </w:r>
          </w:p>
        </w:tc>
        <w:tc>
          <w:tcPr>
            <w:tcW w:w="5374" w:type="dxa"/>
            <w:gridSpan w:val="5"/>
            <w:vAlign w:val="center"/>
          </w:tcPr>
          <w:p w14:paraId="2B148D78" w14:textId="77777777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F51444" w:rsidRPr="00382888" w14:paraId="5F454A6A" w14:textId="77777777" w:rsidTr="00F51444">
        <w:trPr>
          <w:cantSplit/>
          <w:trHeight w:hRule="exact" w:val="386"/>
        </w:trPr>
        <w:tc>
          <w:tcPr>
            <w:tcW w:w="2037" w:type="dxa"/>
            <w:gridSpan w:val="2"/>
            <w:vMerge/>
            <w:shd w:val="clear" w:color="auto" w:fill="E5B8B7" w:themeFill="accent2" w:themeFillTint="66"/>
            <w:vAlign w:val="center"/>
          </w:tcPr>
          <w:p w14:paraId="3AFC8C11" w14:textId="77777777" w:rsidR="00F51444" w:rsidRPr="00F3129A" w:rsidRDefault="00F51444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073" w:type="dxa"/>
            <w:shd w:val="clear" w:color="auto" w:fill="E5B8B7" w:themeFill="accent2" w:themeFillTint="66"/>
            <w:noWrap/>
            <w:vAlign w:val="center"/>
          </w:tcPr>
          <w:p w14:paraId="059636C8" w14:textId="77777777" w:rsidR="00F51444" w:rsidRPr="00AE0CC5" w:rsidRDefault="00F51444" w:rsidP="00AE0CC5">
            <w:pPr>
              <w:jc w:val="distribute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AE0CC5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見守り会議開催予定</w:t>
            </w:r>
          </w:p>
        </w:tc>
        <w:tc>
          <w:tcPr>
            <w:tcW w:w="5374" w:type="dxa"/>
            <w:gridSpan w:val="5"/>
            <w:vAlign w:val="center"/>
          </w:tcPr>
          <w:p w14:paraId="6EC03885" w14:textId="77777777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年間　（　　　　　）回</w:t>
            </w:r>
          </w:p>
        </w:tc>
      </w:tr>
      <w:tr w:rsidR="00F51444" w:rsidRPr="00382888" w14:paraId="613C3FCE" w14:textId="77777777" w:rsidTr="00F51444">
        <w:trPr>
          <w:cantSplit/>
          <w:trHeight w:hRule="exact" w:val="3121"/>
        </w:trPr>
        <w:tc>
          <w:tcPr>
            <w:tcW w:w="2037" w:type="dxa"/>
            <w:gridSpan w:val="2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044A758" w14:textId="77777777" w:rsidR="00F51444" w:rsidRPr="00F3129A" w:rsidRDefault="00F51444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64D47E7C" w14:textId="77777777" w:rsidR="00F51444" w:rsidRDefault="00F51444" w:rsidP="00AE0CC5">
            <w:pPr>
              <w:jc w:val="distribute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具体的な方法</w:t>
            </w:r>
          </w:p>
          <w:p w14:paraId="470538A2" w14:textId="77777777" w:rsidR="00F51444" w:rsidRPr="00F3129A" w:rsidRDefault="00F51444" w:rsidP="00AE0CC5">
            <w:pPr>
              <w:jc w:val="distribute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スケジュール等</w:t>
            </w:r>
          </w:p>
        </w:tc>
        <w:tc>
          <w:tcPr>
            <w:tcW w:w="5374" w:type="dxa"/>
            <w:gridSpan w:val="5"/>
            <w:tcBorders>
              <w:bottom w:val="single" w:sz="4" w:space="0" w:color="auto"/>
            </w:tcBorders>
            <w:vAlign w:val="center"/>
          </w:tcPr>
          <w:p w14:paraId="2E5A820F" w14:textId="77777777" w:rsidR="00F51444" w:rsidRPr="00382888" w:rsidRDefault="00F51444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F3129A" w:rsidRPr="00382888" w14:paraId="0AFC582D" w14:textId="77777777" w:rsidTr="00F51444">
        <w:trPr>
          <w:cantSplit/>
          <w:trHeight w:hRule="exact" w:val="883"/>
        </w:trPr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F68B12E" w14:textId="77777777" w:rsidR="00F3129A" w:rsidRDefault="00F3129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 w:rsidRPr="00770246">
              <w:rPr>
                <w:rFonts w:ascii="HG丸ｺﾞｼｯｸM-PRO" w:eastAsia="HG丸ｺﾞｼｯｸM-PRO" w:hAnsi="ＭＳ ゴシック" w:hint="eastAsia"/>
                <w:spacing w:val="75"/>
                <w:kern w:val="0"/>
                <w:fitText w:val="1680" w:id="859043840"/>
              </w:rPr>
              <w:t>活動によ</w:t>
            </w:r>
            <w:r w:rsidRPr="00770246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1680" w:id="859043840"/>
              </w:rPr>
              <w:t>る</w:t>
            </w:r>
          </w:p>
          <w:p w14:paraId="4E620867" w14:textId="77777777" w:rsidR="00F3129A" w:rsidRPr="00616650" w:rsidRDefault="00F3129A" w:rsidP="00F3129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770246">
              <w:rPr>
                <w:rFonts w:ascii="HG丸ｺﾞｼｯｸM-PRO" w:eastAsia="HG丸ｺﾞｼｯｸM-PRO" w:hAnsi="ＭＳ ゴシック" w:hint="eastAsia"/>
                <w:spacing w:val="30"/>
                <w:kern w:val="0"/>
                <w:fitText w:val="1680" w:id="859044096"/>
              </w:rPr>
              <w:t>成果（予測</w:t>
            </w:r>
            <w:r w:rsidRPr="00770246">
              <w:rPr>
                <w:rFonts w:ascii="HG丸ｺﾞｼｯｸM-PRO" w:eastAsia="HG丸ｺﾞｼｯｸM-PRO" w:hAnsi="ＭＳ ゴシック" w:hint="eastAsia"/>
                <w:spacing w:val="60"/>
                <w:kern w:val="0"/>
                <w:fitText w:val="1680" w:id="859044096"/>
              </w:rPr>
              <w:t>）</w:t>
            </w:r>
          </w:p>
        </w:tc>
        <w:tc>
          <w:tcPr>
            <w:tcW w:w="7447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21E93754" w14:textId="77777777" w:rsidR="00F3129A" w:rsidRPr="00382888" w:rsidRDefault="00F3129A" w:rsidP="00F3129A">
            <w:pPr>
              <w:rPr>
                <w:rFonts w:ascii="HG丸ｺﾞｼｯｸM-PRO" w:eastAsia="HG丸ｺﾞｼｯｸM-PRO"/>
              </w:rPr>
            </w:pPr>
          </w:p>
        </w:tc>
      </w:tr>
    </w:tbl>
    <w:p w14:paraId="0DCF74D7" w14:textId="77777777" w:rsidR="00DC5630" w:rsidRDefault="00DC563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14:paraId="6AC22250" w14:textId="77777777" w:rsidR="00E84735" w:rsidRPr="00E84735" w:rsidRDefault="00E84735" w:rsidP="00E847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　収支予算（届出する活動に係る全ての経費について、記載してください。）</w:t>
      </w:r>
    </w:p>
    <w:p w14:paraId="34AB3878" w14:textId="77777777" w:rsidR="00D979AC" w:rsidRPr="00E84735" w:rsidRDefault="00D979AC" w:rsidP="001A0D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4735">
        <w:rPr>
          <w:rFonts w:ascii="HG丸ｺﾞｼｯｸM-PRO" w:eastAsia="HG丸ｺﾞｼｯｸM-PRO" w:hAnsi="HG丸ｺﾞｼｯｸM-PRO" w:hint="eastAsia"/>
          <w:sz w:val="22"/>
        </w:rPr>
        <w:t>（収入）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4252"/>
      </w:tblGrid>
      <w:tr w:rsidR="00D979AC" w:rsidRPr="00382888" w14:paraId="5699248E" w14:textId="77777777" w:rsidTr="001A0D5A">
        <w:trPr>
          <w:cantSplit/>
          <w:trHeight w:hRule="exact" w:val="397"/>
        </w:trPr>
        <w:tc>
          <w:tcPr>
            <w:tcW w:w="2835" w:type="dxa"/>
            <w:shd w:val="clear" w:color="auto" w:fill="E5B8B7" w:themeFill="accent2" w:themeFillTint="66"/>
            <w:vAlign w:val="center"/>
          </w:tcPr>
          <w:p w14:paraId="27A23288" w14:textId="77777777" w:rsidR="00D979AC" w:rsidRPr="00F3129A" w:rsidRDefault="00D979AC" w:rsidP="00D979AC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bookmarkStart w:id="0" w:name="_MON_1396164929"/>
            <w:bookmarkStart w:id="1" w:name="_MON_1396166327"/>
            <w:bookmarkStart w:id="2" w:name="_MON_1396164908"/>
            <w:bookmarkEnd w:id="0"/>
            <w:bookmarkEnd w:id="1"/>
            <w:bookmarkEnd w:id="2"/>
            <w:r>
              <w:rPr>
                <w:rFonts w:ascii="HG丸ｺﾞｼｯｸM-PRO" w:eastAsia="HG丸ｺﾞｼｯｸM-PRO" w:hAnsi="ＭＳ ゴシック" w:hint="eastAsia"/>
                <w:kern w:val="0"/>
              </w:rPr>
              <w:t>項目</w:t>
            </w:r>
          </w:p>
        </w:tc>
        <w:tc>
          <w:tcPr>
            <w:tcW w:w="2410" w:type="dxa"/>
            <w:shd w:val="clear" w:color="auto" w:fill="E5B8B7" w:themeFill="accent2" w:themeFillTint="66"/>
            <w:noWrap/>
            <w:vAlign w:val="center"/>
          </w:tcPr>
          <w:p w14:paraId="14794434" w14:textId="77777777" w:rsidR="00D979AC" w:rsidRPr="00382888" w:rsidRDefault="00D979AC" w:rsidP="00D979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金額（円）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0B3A4C98" w14:textId="77777777" w:rsidR="00D979AC" w:rsidRPr="00382888" w:rsidRDefault="00D979AC" w:rsidP="00D979A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金額の内容・積算根拠</w:t>
            </w:r>
          </w:p>
        </w:tc>
      </w:tr>
      <w:tr w:rsidR="00D979AC" w:rsidRPr="00382888" w14:paraId="14ED175C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4C1C4469" w14:textId="77777777" w:rsidR="00D979AC" w:rsidRPr="00F3129A" w:rsidRDefault="00E84735" w:rsidP="00E84735">
            <w:pPr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当該助成金</w:t>
            </w:r>
          </w:p>
        </w:tc>
        <w:tc>
          <w:tcPr>
            <w:tcW w:w="2410" w:type="dxa"/>
            <w:noWrap/>
            <w:vAlign w:val="center"/>
          </w:tcPr>
          <w:p w14:paraId="73794E67" w14:textId="77777777" w:rsidR="00D979AC" w:rsidRPr="00382888" w:rsidRDefault="00D979AC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0FC1B297" w14:textId="77777777" w:rsidR="00D979AC" w:rsidRPr="00382888" w:rsidRDefault="00D979AC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231D2257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66A5E95B" w14:textId="77777777" w:rsidR="00E84735" w:rsidRPr="00F3129A" w:rsidRDefault="00E84735" w:rsidP="00E84735">
            <w:pPr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その他の補助金・助成金等</w:t>
            </w:r>
          </w:p>
        </w:tc>
        <w:tc>
          <w:tcPr>
            <w:tcW w:w="2410" w:type="dxa"/>
            <w:noWrap/>
            <w:vAlign w:val="center"/>
          </w:tcPr>
          <w:p w14:paraId="05F62619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4F203EFC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0D6F405C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2FBB2073" w14:textId="77777777" w:rsidR="00E84735" w:rsidRPr="00F3129A" w:rsidRDefault="00E84735" w:rsidP="00E84735">
            <w:pPr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自己負担金</w:t>
            </w:r>
          </w:p>
        </w:tc>
        <w:tc>
          <w:tcPr>
            <w:tcW w:w="2410" w:type="dxa"/>
            <w:noWrap/>
            <w:vAlign w:val="center"/>
          </w:tcPr>
          <w:p w14:paraId="38D8A223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69D0E1B1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0E900A62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0004C2F9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合計</w:t>
            </w:r>
          </w:p>
        </w:tc>
        <w:tc>
          <w:tcPr>
            <w:tcW w:w="2410" w:type="dxa"/>
            <w:noWrap/>
            <w:vAlign w:val="center"/>
          </w:tcPr>
          <w:p w14:paraId="51B86AC0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2AE42C9B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</w:tbl>
    <w:p w14:paraId="46EAFD6F" w14:textId="77777777" w:rsidR="00E84735" w:rsidRPr="00E84735" w:rsidRDefault="00E84735" w:rsidP="001A0D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4735">
        <w:rPr>
          <w:rFonts w:ascii="HG丸ｺﾞｼｯｸM-PRO" w:eastAsia="HG丸ｺﾞｼｯｸM-PRO" w:hAnsi="HG丸ｺﾞｼｯｸM-PRO" w:hint="eastAsia"/>
          <w:sz w:val="22"/>
        </w:rPr>
        <w:t>（支出）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4252"/>
      </w:tblGrid>
      <w:tr w:rsidR="00E84735" w:rsidRPr="00382888" w14:paraId="7DA8B063" w14:textId="77777777" w:rsidTr="001A0D5A">
        <w:trPr>
          <w:cantSplit/>
          <w:trHeight w:hRule="exact" w:val="397"/>
        </w:trPr>
        <w:tc>
          <w:tcPr>
            <w:tcW w:w="2835" w:type="dxa"/>
            <w:shd w:val="clear" w:color="auto" w:fill="E5B8B7" w:themeFill="accent2" w:themeFillTint="66"/>
            <w:vAlign w:val="center"/>
          </w:tcPr>
          <w:p w14:paraId="40096F21" w14:textId="77777777" w:rsidR="00E84735" w:rsidRPr="00F3129A" w:rsidRDefault="00E84735" w:rsidP="00DC616C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項目</w:t>
            </w:r>
          </w:p>
        </w:tc>
        <w:tc>
          <w:tcPr>
            <w:tcW w:w="2410" w:type="dxa"/>
            <w:shd w:val="clear" w:color="auto" w:fill="E5B8B7" w:themeFill="accent2" w:themeFillTint="66"/>
            <w:noWrap/>
            <w:vAlign w:val="center"/>
          </w:tcPr>
          <w:p w14:paraId="44F91CBB" w14:textId="77777777" w:rsidR="00E84735" w:rsidRPr="00382888" w:rsidRDefault="00E84735" w:rsidP="00DC616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金額（円）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23D00050" w14:textId="77777777" w:rsidR="00E84735" w:rsidRPr="00382888" w:rsidRDefault="00E84735" w:rsidP="00DC616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金額の内容・積算根拠</w:t>
            </w:r>
          </w:p>
        </w:tc>
      </w:tr>
      <w:tr w:rsidR="00E84735" w:rsidRPr="00382888" w14:paraId="4F1246A0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4B83B010" w14:textId="77777777" w:rsidR="00E84735" w:rsidRP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16063772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0789DDE5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2F566F9E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0B2C36F4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3A44E56A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0021E4E2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123BEEFB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2204DF1D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2FF00DD0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274EB9D5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65B9ED11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204BDB6B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192D4F3F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7A45E047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03380C2D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28C886F5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2FEE406B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622A136C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4F84E6E1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1837CA14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2410" w:type="dxa"/>
            <w:noWrap/>
            <w:vAlign w:val="center"/>
          </w:tcPr>
          <w:p w14:paraId="2F502FCB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32465703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  <w:tr w:rsidR="00E84735" w:rsidRPr="00382888" w14:paraId="6D1AA2D6" w14:textId="77777777" w:rsidTr="001A0D5A">
        <w:trPr>
          <w:cantSplit/>
          <w:trHeight w:hRule="exact" w:val="624"/>
        </w:trPr>
        <w:tc>
          <w:tcPr>
            <w:tcW w:w="2835" w:type="dxa"/>
            <w:shd w:val="clear" w:color="auto" w:fill="auto"/>
            <w:vAlign w:val="center"/>
          </w:tcPr>
          <w:p w14:paraId="389A28F2" w14:textId="77777777" w:rsidR="00E84735" w:rsidRDefault="00E84735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合計</w:t>
            </w:r>
          </w:p>
        </w:tc>
        <w:tc>
          <w:tcPr>
            <w:tcW w:w="2410" w:type="dxa"/>
            <w:noWrap/>
            <w:vAlign w:val="center"/>
          </w:tcPr>
          <w:p w14:paraId="0D219246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5BF55069" w14:textId="77777777" w:rsidR="00E84735" w:rsidRPr="00382888" w:rsidRDefault="00E84735" w:rsidP="00F3129A">
            <w:pPr>
              <w:rPr>
                <w:rFonts w:ascii="HG丸ｺﾞｼｯｸM-PRO" w:eastAsia="HG丸ｺﾞｼｯｸM-PRO"/>
              </w:rPr>
            </w:pPr>
          </w:p>
        </w:tc>
      </w:tr>
    </w:tbl>
    <w:p w14:paraId="31E5CBA7" w14:textId="77777777" w:rsidR="00E84735" w:rsidRPr="001A0D5A" w:rsidRDefault="00E84735" w:rsidP="001A0D5A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A0D5A">
        <w:rPr>
          <w:rFonts w:ascii="HG丸ｺﾞｼｯｸM-PRO" w:eastAsia="HG丸ｺﾞｼｯｸM-PRO" w:hAnsi="HG丸ｺﾞｼｯｸM-PRO" w:hint="eastAsia"/>
          <w:sz w:val="22"/>
        </w:rPr>
        <w:t>金額欄と積算根拠、収入・支出の合計等が合っているかご確認ください。</w:t>
      </w:r>
    </w:p>
    <w:p w14:paraId="57C28C53" w14:textId="77777777" w:rsidR="00E84735" w:rsidRDefault="00E84735">
      <w:pPr>
        <w:rPr>
          <w:rFonts w:ascii="HG丸ｺﾞｼｯｸM-PRO" w:eastAsia="HG丸ｺﾞｼｯｸM-PRO" w:hAnsi="HG丸ｺﾞｼｯｸM-PRO"/>
          <w:sz w:val="22"/>
        </w:rPr>
      </w:pPr>
    </w:p>
    <w:p w14:paraId="5D8E3101" w14:textId="77777777" w:rsidR="001A0D5A" w:rsidRPr="00E84735" w:rsidRDefault="001A0D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事業に関わる人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0"/>
      </w:tblGrid>
      <w:tr w:rsidR="001A0D5A" w:rsidRPr="00382888" w14:paraId="54CE775E" w14:textId="77777777" w:rsidTr="001A0D5A">
        <w:trPr>
          <w:cantSplit/>
          <w:trHeight w:hRule="exact" w:val="397"/>
        </w:trPr>
        <w:tc>
          <w:tcPr>
            <w:tcW w:w="3827" w:type="dxa"/>
            <w:shd w:val="clear" w:color="auto" w:fill="E5B8B7" w:themeFill="accent2" w:themeFillTint="66"/>
            <w:vAlign w:val="center"/>
          </w:tcPr>
          <w:p w14:paraId="32FADFEF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>氏名</w:t>
            </w:r>
          </w:p>
        </w:tc>
        <w:tc>
          <w:tcPr>
            <w:tcW w:w="5670" w:type="dxa"/>
            <w:shd w:val="clear" w:color="auto" w:fill="E5B8B7" w:themeFill="accent2" w:themeFillTint="66"/>
            <w:noWrap/>
            <w:vAlign w:val="center"/>
          </w:tcPr>
          <w:p w14:paraId="5D6DB53B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役職名等</w:t>
            </w:r>
          </w:p>
        </w:tc>
      </w:tr>
      <w:tr w:rsidR="001A0D5A" w:rsidRPr="00382888" w14:paraId="1F7374C2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0FC63050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41381466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A0D5A" w:rsidRPr="00382888" w14:paraId="08B61B97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2B52F8F1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2924ED73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A0D5A" w:rsidRPr="00382888" w14:paraId="64AA012E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4D4D15EB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214EBCB4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A0D5A" w:rsidRPr="00382888" w14:paraId="0CFD4E72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68FC3FF7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302EC30B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A0D5A" w:rsidRPr="00382888" w14:paraId="2BF60725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6CB72FE5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4AB56525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1A0D5A" w:rsidRPr="00382888" w14:paraId="1684A20D" w14:textId="77777777" w:rsidTr="001A0D5A">
        <w:trPr>
          <w:cantSplit/>
          <w:trHeight w:hRule="exact" w:val="510"/>
        </w:trPr>
        <w:tc>
          <w:tcPr>
            <w:tcW w:w="3827" w:type="dxa"/>
            <w:shd w:val="clear" w:color="auto" w:fill="auto"/>
            <w:vAlign w:val="center"/>
          </w:tcPr>
          <w:p w14:paraId="187CF3F4" w14:textId="77777777" w:rsidR="001A0D5A" w:rsidRDefault="001A0D5A" w:rsidP="00F3129A">
            <w:pPr>
              <w:jc w:val="center"/>
              <w:rPr>
                <w:rFonts w:ascii="HG丸ｺﾞｼｯｸM-PRO" w:eastAsia="HG丸ｺﾞｼｯｸM-PRO" w:hAnsi="ＭＳ ゴシック"/>
                <w:kern w:val="0"/>
              </w:rPr>
            </w:pPr>
          </w:p>
        </w:tc>
        <w:tc>
          <w:tcPr>
            <w:tcW w:w="5670" w:type="dxa"/>
            <w:noWrap/>
            <w:vAlign w:val="center"/>
          </w:tcPr>
          <w:p w14:paraId="0CA7A57F" w14:textId="77777777" w:rsidR="001A0D5A" w:rsidRPr="00382888" w:rsidRDefault="001A0D5A" w:rsidP="001A0D5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794986F0" w14:textId="10EE0CBE" w:rsidR="001A0D5A" w:rsidRPr="00E84735" w:rsidRDefault="001A0D5A" w:rsidP="00D92BB1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地域見守り隊活動は自治会長、民生委員</w:t>
      </w:r>
      <w:r w:rsidR="00DE23BD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児童委員、福祉委員、地域活動実践者等の協力の元に実施していただきますので、それぞれのお名前を必ずご記入ください。</w:t>
      </w:r>
    </w:p>
    <w:p w14:paraId="14CAAA90" w14:textId="77777777" w:rsidR="00063AD8" w:rsidRPr="00B74421" w:rsidRDefault="00063AD8" w:rsidP="00B74421">
      <w:pPr>
        <w:ind w:right="840"/>
        <w:rPr>
          <w:rFonts w:ascii="ＭＳ ゴシック" w:eastAsia="ＭＳ ゴシック" w:hAnsi="ＭＳ ゴシック"/>
        </w:rPr>
      </w:pPr>
    </w:p>
    <w:sectPr w:rsidR="00063AD8" w:rsidRPr="00B74421" w:rsidSect="007000D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1A5D" w14:textId="77777777" w:rsidR="00D5499B" w:rsidRDefault="00D5499B" w:rsidP="00F05399">
      <w:r>
        <w:separator/>
      </w:r>
    </w:p>
  </w:endnote>
  <w:endnote w:type="continuationSeparator" w:id="0">
    <w:p w14:paraId="22619A35" w14:textId="77777777" w:rsidR="00D5499B" w:rsidRDefault="00D5499B" w:rsidP="00F0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01AA" w14:textId="77777777" w:rsidR="00D5499B" w:rsidRDefault="00D5499B" w:rsidP="00F05399">
      <w:r>
        <w:separator/>
      </w:r>
    </w:p>
  </w:footnote>
  <w:footnote w:type="continuationSeparator" w:id="0">
    <w:p w14:paraId="19BE0310" w14:textId="77777777" w:rsidR="00D5499B" w:rsidRDefault="00D5499B" w:rsidP="00F0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34F" w14:textId="77777777" w:rsidR="008F3CC1" w:rsidRPr="00004AA1" w:rsidRDefault="004576F3" w:rsidP="00004AA1">
    <w:pPr>
      <w:pStyle w:val="a4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（様式</w:t>
    </w:r>
    <w:r w:rsidR="00B74421">
      <w:rPr>
        <w:rFonts w:ascii="HG丸ｺﾞｼｯｸM-PRO" w:eastAsia="HG丸ｺﾞｼｯｸM-PRO" w:hAnsi="HG丸ｺﾞｼｯｸM-PRO" w:hint="eastAsia"/>
      </w:rPr>
      <w:t>１</w:t>
    </w:r>
    <w:r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D03"/>
    <w:multiLevelType w:val="hybridMultilevel"/>
    <w:tmpl w:val="E07A2450"/>
    <w:lvl w:ilvl="0" w:tplc="2CBE036E">
      <w:start w:val="1"/>
      <w:numFmt w:val="aiueoFullWidth"/>
      <w:lvlText w:val="%1．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8F9585D"/>
    <w:multiLevelType w:val="hybridMultilevel"/>
    <w:tmpl w:val="842643E4"/>
    <w:lvl w:ilvl="0" w:tplc="D4C88518">
      <w:start w:val="1"/>
      <w:numFmt w:val="decimalFullWidth"/>
      <w:lvlText w:val="（%1）"/>
      <w:lvlJc w:val="left"/>
      <w:pPr>
        <w:ind w:left="20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20"/>
      </w:pPr>
    </w:lvl>
  </w:abstractNum>
  <w:abstractNum w:abstractNumId="2" w15:restartNumberingAfterBreak="0">
    <w:nsid w:val="0D907DB4"/>
    <w:multiLevelType w:val="hybridMultilevel"/>
    <w:tmpl w:val="617070F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5E0EE2"/>
    <w:multiLevelType w:val="hybridMultilevel"/>
    <w:tmpl w:val="4FC0F380"/>
    <w:lvl w:ilvl="0" w:tplc="D4C88518">
      <w:start w:val="1"/>
      <w:numFmt w:val="decimalFullWidth"/>
      <w:lvlText w:val="（%1）"/>
      <w:lvlJc w:val="left"/>
      <w:pPr>
        <w:ind w:left="2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4" w15:restartNumberingAfterBreak="0">
    <w:nsid w:val="20EB7FF9"/>
    <w:multiLevelType w:val="hybridMultilevel"/>
    <w:tmpl w:val="E1EA4F5C"/>
    <w:lvl w:ilvl="0" w:tplc="D4C88518">
      <w:start w:val="1"/>
      <w:numFmt w:val="decimalFullWidth"/>
      <w:lvlText w:val="（%1）"/>
      <w:lvlJc w:val="left"/>
      <w:pPr>
        <w:ind w:left="2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5" w15:restartNumberingAfterBreak="0">
    <w:nsid w:val="24F62377"/>
    <w:multiLevelType w:val="hybridMultilevel"/>
    <w:tmpl w:val="E1EA4F5C"/>
    <w:lvl w:ilvl="0" w:tplc="D4C88518">
      <w:start w:val="1"/>
      <w:numFmt w:val="decimalFullWidth"/>
      <w:lvlText w:val="（%1）"/>
      <w:lvlJc w:val="left"/>
      <w:pPr>
        <w:ind w:left="2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6" w15:restartNumberingAfterBreak="0">
    <w:nsid w:val="29DC0DA0"/>
    <w:multiLevelType w:val="hybridMultilevel"/>
    <w:tmpl w:val="E1EA4F5C"/>
    <w:lvl w:ilvl="0" w:tplc="D4C88518">
      <w:start w:val="1"/>
      <w:numFmt w:val="decimalFullWidth"/>
      <w:lvlText w:val="（%1）"/>
      <w:lvlJc w:val="left"/>
      <w:pPr>
        <w:ind w:left="2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7" w15:restartNumberingAfterBreak="0">
    <w:nsid w:val="2E011097"/>
    <w:multiLevelType w:val="hybridMultilevel"/>
    <w:tmpl w:val="55B0981C"/>
    <w:lvl w:ilvl="0" w:tplc="188CF1BE">
      <w:start w:val="1"/>
      <w:numFmt w:val="decimalFullWidth"/>
      <w:lvlText w:val="%1)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FAC1CF1"/>
    <w:multiLevelType w:val="hybridMultilevel"/>
    <w:tmpl w:val="EB7A488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387B1417"/>
    <w:multiLevelType w:val="hybridMultilevel"/>
    <w:tmpl w:val="E1340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F2A7CF1"/>
    <w:multiLevelType w:val="hybridMultilevel"/>
    <w:tmpl w:val="1A14B2B2"/>
    <w:lvl w:ilvl="0" w:tplc="DA4E5B8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B35AB"/>
    <w:multiLevelType w:val="hybridMultilevel"/>
    <w:tmpl w:val="479A6F1E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48C327D1"/>
    <w:multiLevelType w:val="hybridMultilevel"/>
    <w:tmpl w:val="4460842C"/>
    <w:lvl w:ilvl="0" w:tplc="6E3C517A">
      <w:start w:val="1"/>
      <w:numFmt w:val="upperLetter"/>
      <w:lvlText w:val="%1．"/>
      <w:lvlJc w:val="left"/>
      <w:pPr>
        <w:ind w:left="14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3" w15:restartNumberingAfterBreak="0">
    <w:nsid w:val="670462FE"/>
    <w:multiLevelType w:val="hybridMultilevel"/>
    <w:tmpl w:val="FD0C39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DE5414"/>
    <w:multiLevelType w:val="hybridMultilevel"/>
    <w:tmpl w:val="06B807D2"/>
    <w:lvl w:ilvl="0" w:tplc="14A42F68">
      <w:start w:val="1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AC6C02"/>
    <w:multiLevelType w:val="hybridMultilevel"/>
    <w:tmpl w:val="E03CFD04"/>
    <w:lvl w:ilvl="0" w:tplc="EEA24B3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B25E45"/>
    <w:multiLevelType w:val="hybridMultilevel"/>
    <w:tmpl w:val="76401196"/>
    <w:lvl w:ilvl="0" w:tplc="78142158">
      <w:start w:val="15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3182177"/>
    <w:multiLevelType w:val="hybridMultilevel"/>
    <w:tmpl w:val="25325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910714">
    <w:abstractNumId w:val="15"/>
  </w:num>
  <w:num w:numId="2" w16cid:durableId="1223754702">
    <w:abstractNumId w:val="7"/>
  </w:num>
  <w:num w:numId="3" w16cid:durableId="770128448">
    <w:abstractNumId w:val="0"/>
  </w:num>
  <w:num w:numId="4" w16cid:durableId="1942104432">
    <w:abstractNumId w:val="12"/>
  </w:num>
  <w:num w:numId="5" w16cid:durableId="2006738382">
    <w:abstractNumId w:val="3"/>
  </w:num>
  <w:num w:numId="6" w16cid:durableId="1760249696">
    <w:abstractNumId w:val="1"/>
  </w:num>
  <w:num w:numId="7" w16cid:durableId="136144915">
    <w:abstractNumId w:val="6"/>
  </w:num>
  <w:num w:numId="8" w16cid:durableId="1521234580">
    <w:abstractNumId w:val="4"/>
  </w:num>
  <w:num w:numId="9" w16cid:durableId="242646005">
    <w:abstractNumId w:val="5"/>
  </w:num>
  <w:num w:numId="10" w16cid:durableId="194731093">
    <w:abstractNumId w:val="9"/>
  </w:num>
  <w:num w:numId="11" w16cid:durableId="236941967">
    <w:abstractNumId w:val="8"/>
  </w:num>
  <w:num w:numId="12" w16cid:durableId="97677631">
    <w:abstractNumId w:val="11"/>
  </w:num>
  <w:num w:numId="13" w16cid:durableId="1046642232">
    <w:abstractNumId w:val="2"/>
  </w:num>
  <w:num w:numId="14" w16cid:durableId="688533860">
    <w:abstractNumId w:val="17"/>
  </w:num>
  <w:num w:numId="15" w16cid:durableId="684330725">
    <w:abstractNumId w:val="13"/>
  </w:num>
  <w:num w:numId="16" w16cid:durableId="1063479847">
    <w:abstractNumId w:val="14"/>
  </w:num>
  <w:num w:numId="17" w16cid:durableId="25102010">
    <w:abstractNumId w:val="10"/>
  </w:num>
  <w:num w:numId="18" w16cid:durableId="7753714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B4"/>
    <w:rsid w:val="00004AA1"/>
    <w:rsid w:val="000064DC"/>
    <w:rsid w:val="000076C9"/>
    <w:rsid w:val="00017007"/>
    <w:rsid w:val="000214B3"/>
    <w:rsid w:val="00021C43"/>
    <w:rsid w:val="000220EE"/>
    <w:rsid w:val="0003630D"/>
    <w:rsid w:val="00063AD8"/>
    <w:rsid w:val="00066264"/>
    <w:rsid w:val="00075F3C"/>
    <w:rsid w:val="0009085C"/>
    <w:rsid w:val="000958D9"/>
    <w:rsid w:val="000A5BED"/>
    <w:rsid w:val="000D5209"/>
    <w:rsid w:val="000D5A8D"/>
    <w:rsid w:val="000E6EF6"/>
    <w:rsid w:val="000F4D8A"/>
    <w:rsid w:val="001077F3"/>
    <w:rsid w:val="001108B3"/>
    <w:rsid w:val="001156CE"/>
    <w:rsid w:val="00162624"/>
    <w:rsid w:val="001706E9"/>
    <w:rsid w:val="001808C7"/>
    <w:rsid w:val="0018341D"/>
    <w:rsid w:val="001A0D5A"/>
    <w:rsid w:val="001C2B2D"/>
    <w:rsid w:val="001D52D0"/>
    <w:rsid w:val="001D7DB4"/>
    <w:rsid w:val="001E4E4E"/>
    <w:rsid w:val="001E69A3"/>
    <w:rsid w:val="001F54FC"/>
    <w:rsid w:val="00204D9A"/>
    <w:rsid w:val="002068CB"/>
    <w:rsid w:val="00215B2E"/>
    <w:rsid w:val="00223FD3"/>
    <w:rsid w:val="00226F21"/>
    <w:rsid w:val="00251A71"/>
    <w:rsid w:val="00257504"/>
    <w:rsid w:val="00266154"/>
    <w:rsid w:val="00276CD0"/>
    <w:rsid w:val="00281AE6"/>
    <w:rsid w:val="00287CF9"/>
    <w:rsid w:val="002E0EDA"/>
    <w:rsid w:val="002E13F1"/>
    <w:rsid w:val="00305067"/>
    <w:rsid w:val="00324C2E"/>
    <w:rsid w:val="0033020A"/>
    <w:rsid w:val="00341647"/>
    <w:rsid w:val="003447DA"/>
    <w:rsid w:val="003828CA"/>
    <w:rsid w:val="003A6F0D"/>
    <w:rsid w:val="003B37E4"/>
    <w:rsid w:val="003C1F6B"/>
    <w:rsid w:val="003C28E4"/>
    <w:rsid w:val="003D0B92"/>
    <w:rsid w:val="003E6853"/>
    <w:rsid w:val="003E717F"/>
    <w:rsid w:val="003F289E"/>
    <w:rsid w:val="003F4E06"/>
    <w:rsid w:val="00412ADB"/>
    <w:rsid w:val="004576F3"/>
    <w:rsid w:val="004669AB"/>
    <w:rsid w:val="004836D8"/>
    <w:rsid w:val="00486088"/>
    <w:rsid w:val="00494AA2"/>
    <w:rsid w:val="004A76F7"/>
    <w:rsid w:val="004B3231"/>
    <w:rsid w:val="004C576A"/>
    <w:rsid w:val="004D2319"/>
    <w:rsid w:val="004D3268"/>
    <w:rsid w:val="004E64D7"/>
    <w:rsid w:val="004F0436"/>
    <w:rsid w:val="00512AB5"/>
    <w:rsid w:val="00530A70"/>
    <w:rsid w:val="005469B4"/>
    <w:rsid w:val="00560B08"/>
    <w:rsid w:val="00574940"/>
    <w:rsid w:val="005755EE"/>
    <w:rsid w:val="00584EE7"/>
    <w:rsid w:val="005B1066"/>
    <w:rsid w:val="005B2CCB"/>
    <w:rsid w:val="005B384B"/>
    <w:rsid w:val="005B668F"/>
    <w:rsid w:val="005B7C5A"/>
    <w:rsid w:val="005C407F"/>
    <w:rsid w:val="005C4456"/>
    <w:rsid w:val="005C6509"/>
    <w:rsid w:val="005D35AE"/>
    <w:rsid w:val="00621CA3"/>
    <w:rsid w:val="00624FE7"/>
    <w:rsid w:val="00625333"/>
    <w:rsid w:val="00633FDF"/>
    <w:rsid w:val="00677E47"/>
    <w:rsid w:val="00683B2D"/>
    <w:rsid w:val="00695755"/>
    <w:rsid w:val="006A2231"/>
    <w:rsid w:val="006B7740"/>
    <w:rsid w:val="006C0424"/>
    <w:rsid w:val="006C5875"/>
    <w:rsid w:val="006D39A0"/>
    <w:rsid w:val="006D67EA"/>
    <w:rsid w:val="007000D1"/>
    <w:rsid w:val="00724C61"/>
    <w:rsid w:val="00727FAC"/>
    <w:rsid w:val="007334A5"/>
    <w:rsid w:val="0075179B"/>
    <w:rsid w:val="00760253"/>
    <w:rsid w:val="00770246"/>
    <w:rsid w:val="00774242"/>
    <w:rsid w:val="00784FAD"/>
    <w:rsid w:val="00787420"/>
    <w:rsid w:val="0079555D"/>
    <w:rsid w:val="007E2EC6"/>
    <w:rsid w:val="00805859"/>
    <w:rsid w:val="008126F1"/>
    <w:rsid w:val="00833F18"/>
    <w:rsid w:val="00835E65"/>
    <w:rsid w:val="00837B56"/>
    <w:rsid w:val="00842244"/>
    <w:rsid w:val="00851F63"/>
    <w:rsid w:val="00857CB5"/>
    <w:rsid w:val="008845E3"/>
    <w:rsid w:val="00884EDE"/>
    <w:rsid w:val="008877C8"/>
    <w:rsid w:val="00893470"/>
    <w:rsid w:val="008A6D6F"/>
    <w:rsid w:val="008B1120"/>
    <w:rsid w:val="008B7731"/>
    <w:rsid w:val="008C6C94"/>
    <w:rsid w:val="008C71D8"/>
    <w:rsid w:val="008D044C"/>
    <w:rsid w:val="008E5AB2"/>
    <w:rsid w:val="008F3CC1"/>
    <w:rsid w:val="0090569B"/>
    <w:rsid w:val="009176A0"/>
    <w:rsid w:val="0094002F"/>
    <w:rsid w:val="00940BFE"/>
    <w:rsid w:val="00952F73"/>
    <w:rsid w:val="009543F1"/>
    <w:rsid w:val="009647E8"/>
    <w:rsid w:val="00976E4E"/>
    <w:rsid w:val="0098072F"/>
    <w:rsid w:val="00985BD5"/>
    <w:rsid w:val="0099419D"/>
    <w:rsid w:val="009A7C91"/>
    <w:rsid w:val="009B6073"/>
    <w:rsid w:val="009E78D1"/>
    <w:rsid w:val="00A022B4"/>
    <w:rsid w:val="00A03077"/>
    <w:rsid w:val="00A24383"/>
    <w:rsid w:val="00A35246"/>
    <w:rsid w:val="00A4002F"/>
    <w:rsid w:val="00A5305F"/>
    <w:rsid w:val="00A53A29"/>
    <w:rsid w:val="00A62A91"/>
    <w:rsid w:val="00A640FE"/>
    <w:rsid w:val="00A67949"/>
    <w:rsid w:val="00A8268D"/>
    <w:rsid w:val="00A83F66"/>
    <w:rsid w:val="00A92F13"/>
    <w:rsid w:val="00AA66AC"/>
    <w:rsid w:val="00AC4B4B"/>
    <w:rsid w:val="00AC4B93"/>
    <w:rsid w:val="00AE0CC5"/>
    <w:rsid w:val="00AE75A7"/>
    <w:rsid w:val="00AF26CB"/>
    <w:rsid w:val="00B06782"/>
    <w:rsid w:val="00B06B2C"/>
    <w:rsid w:val="00B111E3"/>
    <w:rsid w:val="00B24FB4"/>
    <w:rsid w:val="00B251D4"/>
    <w:rsid w:val="00B27BF0"/>
    <w:rsid w:val="00B3032D"/>
    <w:rsid w:val="00B41B86"/>
    <w:rsid w:val="00B47D04"/>
    <w:rsid w:val="00B57B9C"/>
    <w:rsid w:val="00B61F6A"/>
    <w:rsid w:val="00B62E47"/>
    <w:rsid w:val="00B63F47"/>
    <w:rsid w:val="00B640B0"/>
    <w:rsid w:val="00B658DA"/>
    <w:rsid w:val="00B74421"/>
    <w:rsid w:val="00B76BB4"/>
    <w:rsid w:val="00B93EC7"/>
    <w:rsid w:val="00B94313"/>
    <w:rsid w:val="00B957F9"/>
    <w:rsid w:val="00C01BC6"/>
    <w:rsid w:val="00C038E6"/>
    <w:rsid w:val="00C12D62"/>
    <w:rsid w:val="00C13A0D"/>
    <w:rsid w:val="00C1413E"/>
    <w:rsid w:val="00C27E06"/>
    <w:rsid w:val="00C417C8"/>
    <w:rsid w:val="00C45E77"/>
    <w:rsid w:val="00C46994"/>
    <w:rsid w:val="00C528AD"/>
    <w:rsid w:val="00C55326"/>
    <w:rsid w:val="00C6702E"/>
    <w:rsid w:val="00C82C02"/>
    <w:rsid w:val="00C8668A"/>
    <w:rsid w:val="00C87BD5"/>
    <w:rsid w:val="00CA1A36"/>
    <w:rsid w:val="00CA39EE"/>
    <w:rsid w:val="00CB6C66"/>
    <w:rsid w:val="00CB7A79"/>
    <w:rsid w:val="00CC015E"/>
    <w:rsid w:val="00CC51B1"/>
    <w:rsid w:val="00CE2F07"/>
    <w:rsid w:val="00CF3025"/>
    <w:rsid w:val="00D01FA5"/>
    <w:rsid w:val="00D0544D"/>
    <w:rsid w:val="00D13031"/>
    <w:rsid w:val="00D3298C"/>
    <w:rsid w:val="00D512C6"/>
    <w:rsid w:val="00D5217A"/>
    <w:rsid w:val="00D5499B"/>
    <w:rsid w:val="00D669C7"/>
    <w:rsid w:val="00D77CD6"/>
    <w:rsid w:val="00D92BB1"/>
    <w:rsid w:val="00D979AC"/>
    <w:rsid w:val="00DA0B5B"/>
    <w:rsid w:val="00DB7B86"/>
    <w:rsid w:val="00DB7E57"/>
    <w:rsid w:val="00DC1149"/>
    <w:rsid w:val="00DC5630"/>
    <w:rsid w:val="00DC616C"/>
    <w:rsid w:val="00DE23BD"/>
    <w:rsid w:val="00DF7FCE"/>
    <w:rsid w:val="00E02FAA"/>
    <w:rsid w:val="00E03C50"/>
    <w:rsid w:val="00E16D43"/>
    <w:rsid w:val="00E23A0B"/>
    <w:rsid w:val="00E440DD"/>
    <w:rsid w:val="00E4794C"/>
    <w:rsid w:val="00E47A94"/>
    <w:rsid w:val="00E47E4B"/>
    <w:rsid w:val="00E5567F"/>
    <w:rsid w:val="00E84735"/>
    <w:rsid w:val="00E8744D"/>
    <w:rsid w:val="00E95936"/>
    <w:rsid w:val="00E96679"/>
    <w:rsid w:val="00EA1CDE"/>
    <w:rsid w:val="00EB3656"/>
    <w:rsid w:val="00EB3A9A"/>
    <w:rsid w:val="00EB4033"/>
    <w:rsid w:val="00EB6D4D"/>
    <w:rsid w:val="00ED0C5B"/>
    <w:rsid w:val="00ED2A61"/>
    <w:rsid w:val="00ED3F06"/>
    <w:rsid w:val="00EE2148"/>
    <w:rsid w:val="00EE4073"/>
    <w:rsid w:val="00EE5462"/>
    <w:rsid w:val="00F05399"/>
    <w:rsid w:val="00F23DC4"/>
    <w:rsid w:val="00F27759"/>
    <w:rsid w:val="00F3129A"/>
    <w:rsid w:val="00F43230"/>
    <w:rsid w:val="00F51444"/>
    <w:rsid w:val="00F551B9"/>
    <w:rsid w:val="00F55A5B"/>
    <w:rsid w:val="00F73978"/>
    <w:rsid w:val="00F74A61"/>
    <w:rsid w:val="00F8315C"/>
    <w:rsid w:val="00F90C52"/>
    <w:rsid w:val="00FA146B"/>
    <w:rsid w:val="00FA7662"/>
    <w:rsid w:val="00FC1666"/>
    <w:rsid w:val="00FC1B2B"/>
    <w:rsid w:val="00FD0055"/>
    <w:rsid w:val="00FD5269"/>
    <w:rsid w:val="00FD6A6D"/>
    <w:rsid w:val="00FF3E4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CED47"/>
  <w15:docId w15:val="{C11B73DA-25C2-4D63-A799-ABE11877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5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99"/>
  </w:style>
  <w:style w:type="paragraph" w:styleId="a6">
    <w:name w:val="footer"/>
    <w:basedOn w:val="a"/>
    <w:link w:val="a7"/>
    <w:uiPriority w:val="99"/>
    <w:unhideWhenUsed/>
    <w:rsid w:val="00F05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99"/>
  </w:style>
  <w:style w:type="paragraph" w:styleId="a8">
    <w:name w:val="No Spacing"/>
    <w:link w:val="a9"/>
    <w:uiPriority w:val="1"/>
    <w:qFormat/>
    <w:rsid w:val="00EB3656"/>
    <w:rPr>
      <w:rFonts w:ascii="Century" w:eastAsia="ＭＳ 明朝" w:hAnsi="Century" w:cs="Times New Roman"/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B3656"/>
    <w:rPr>
      <w:rFonts w:ascii="Century" w:eastAsia="ＭＳ 明朝" w:hAnsi="Century" w:cs="Times New Roman"/>
      <w:kern w:val="0"/>
      <w:sz w:val="22"/>
    </w:rPr>
  </w:style>
  <w:style w:type="paragraph" w:styleId="aa">
    <w:name w:val="Body Text"/>
    <w:basedOn w:val="a"/>
    <w:link w:val="ab"/>
    <w:semiHidden/>
    <w:rsid w:val="00A35246"/>
    <w:pPr>
      <w:wordWrap w:val="0"/>
      <w:spacing w:line="429" w:lineRule="exact"/>
      <w:jc w:val="left"/>
    </w:pPr>
    <w:rPr>
      <w:rFonts w:ascii="ＭＳ 明朝" w:eastAsia="ＭＳ 明朝" w:hAnsi="Century" w:cs="Times New Roman"/>
      <w:spacing w:val="13"/>
      <w:sz w:val="24"/>
      <w:szCs w:val="20"/>
    </w:rPr>
  </w:style>
  <w:style w:type="character" w:customStyle="1" w:styleId="ab">
    <w:name w:val="本文 (文字)"/>
    <w:basedOn w:val="a0"/>
    <w:link w:val="aa"/>
    <w:semiHidden/>
    <w:rsid w:val="00A35246"/>
    <w:rPr>
      <w:rFonts w:ascii="ＭＳ 明朝" w:eastAsia="ＭＳ 明朝" w:hAnsi="Century" w:cs="Times New Roman"/>
      <w:spacing w:val="13"/>
      <w:sz w:val="24"/>
      <w:szCs w:val="20"/>
    </w:rPr>
  </w:style>
  <w:style w:type="paragraph" w:styleId="ac">
    <w:name w:val="Closing"/>
    <w:basedOn w:val="a"/>
    <w:link w:val="ad"/>
    <w:semiHidden/>
    <w:rsid w:val="00A35246"/>
    <w:pPr>
      <w:spacing w:line="429" w:lineRule="atLeast"/>
      <w:jc w:val="right"/>
    </w:pPr>
    <w:rPr>
      <w:rFonts w:ascii="ＭＳ 明朝" w:eastAsia="ＭＳ 明朝" w:hAnsi="Century" w:cs="Times New Roman"/>
      <w:spacing w:val="13"/>
      <w:sz w:val="24"/>
      <w:szCs w:val="20"/>
    </w:rPr>
  </w:style>
  <w:style w:type="character" w:customStyle="1" w:styleId="ad">
    <w:name w:val="結語 (文字)"/>
    <w:basedOn w:val="a0"/>
    <w:link w:val="ac"/>
    <w:semiHidden/>
    <w:rsid w:val="00A35246"/>
    <w:rPr>
      <w:rFonts w:ascii="ＭＳ 明朝" w:eastAsia="ＭＳ 明朝" w:hAnsi="Century" w:cs="Times New Roman"/>
      <w:spacing w:val="13"/>
      <w:sz w:val="24"/>
      <w:szCs w:val="20"/>
    </w:rPr>
  </w:style>
  <w:style w:type="table" w:styleId="ae">
    <w:name w:val="Table Grid"/>
    <w:basedOn w:val="a1"/>
    <w:uiPriority w:val="59"/>
    <w:rsid w:val="0058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41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41B8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E84735"/>
    <w:pPr>
      <w:jc w:val="center"/>
    </w:pPr>
    <w:rPr>
      <w:rFonts w:ascii="HG丸ｺﾞｼｯｸM-PRO" w:eastAsia="HG丸ｺﾞｼｯｸM-PRO" w:hAnsi="Century" w:cs="Times New Roman"/>
      <w:spacing w:val="13"/>
      <w:sz w:val="24"/>
      <w:szCs w:val="20"/>
    </w:rPr>
  </w:style>
  <w:style w:type="character" w:customStyle="1" w:styleId="af2">
    <w:name w:val="記 (文字)"/>
    <w:basedOn w:val="a0"/>
    <w:link w:val="af1"/>
    <w:uiPriority w:val="99"/>
    <w:rsid w:val="00E84735"/>
    <w:rPr>
      <w:rFonts w:ascii="HG丸ｺﾞｼｯｸM-PRO" w:eastAsia="HG丸ｺﾞｼｯｸM-PRO" w:hAnsi="Century" w:cs="Times New Roman"/>
      <w:spacing w:val="1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6BE7-9C70-45FF-A457-A163CD13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homepage</dc:creator>
  <cp:lastModifiedBy>honsyo07</cp:lastModifiedBy>
  <cp:revision>4</cp:revision>
  <cp:lastPrinted>2021-02-04T06:48:00Z</cp:lastPrinted>
  <dcterms:created xsi:type="dcterms:W3CDTF">2025-04-07T00:31:00Z</dcterms:created>
  <dcterms:modified xsi:type="dcterms:W3CDTF">2025-04-07T04:10:00Z</dcterms:modified>
</cp:coreProperties>
</file>